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1BC" w:rsidRDefault="004741BC" w:rsidP="004741BC">
      <w:pPr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kern w:val="0"/>
          <w:sz w:val="28"/>
          <w:szCs w:val="28"/>
        </w:rPr>
        <w:t>附件4</w:t>
      </w:r>
    </w:p>
    <w:p w:rsidR="004741BC" w:rsidRDefault="004741BC" w:rsidP="004741BC">
      <w:pPr>
        <w:jc w:val="center"/>
        <w:rPr>
          <w:rFonts w:eastAsia="方正仿宋简体"/>
          <w:color w:val="000000"/>
          <w:szCs w:val="21"/>
        </w:rPr>
      </w:pPr>
    </w:p>
    <w:p w:rsidR="004741BC" w:rsidRDefault="004741BC" w:rsidP="004741BC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江苏省事业单位工作人员年度考核登记表</w:t>
      </w:r>
    </w:p>
    <w:p w:rsidR="004741BC" w:rsidRDefault="004741BC" w:rsidP="004741BC">
      <w:pPr>
        <w:jc w:val="center"/>
        <w:rPr>
          <w:rFonts w:eastAsia="方正楷体简体"/>
          <w:color w:val="000000"/>
          <w:kern w:val="0"/>
        </w:rPr>
      </w:pPr>
      <w:r>
        <w:rPr>
          <w:rFonts w:eastAsia="方正楷体简体"/>
          <w:color w:val="000000"/>
          <w:kern w:val="0"/>
        </w:rPr>
        <w:t>（</w:t>
      </w:r>
      <w:r>
        <w:rPr>
          <w:rFonts w:eastAsia="方正楷体简体"/>
          <w:color w:val="000000"/>
          <w:kern w:val="0"/>
        </w:rPr>
        <w:t>201</w:t>
      </w:r>
      <w:r>
        <w:rPr>
          <w:rFonts w:eastAsia="方正楷体简体" w:hint="eastAsia"/>
          <w:color w:val="000000"/>
          <w:kern w:val="0"/>
        </w:rPr>
        <w:t>7</w:t>
      </w:r>
      <w:r>
        <w:rPr>
          <w:rFonts w:eastAsia="方正楷体简体"/>
          <w:color w:val="000000"/>
          <w:kern w:val="0"/>
        </w:rPr>
        <w:t>年度）</w:t>
      </w:r>
    </w:p>
    <w:p w:rsidR="004741BC" w:rsidRDefault="004741BC" w:rsidP="004741BC">
      <w:pPr>
        <w:rPr>
          <w:color w:val="000000"/>
          <w:sz w:val="24"/>
        </w:rPr>
      </w:pPr>
      <w:r>
        <w:rPr>
          <w:color w:val="000000"/>
          <w:kern w:val="0"/>
          <w:sz w:val="24"/>
        </w:rPr>
        <w:t>单</w:t>
      </w:r>
      <w:r>
        <w:rPr>
          <w:color w:val="000000"/>
          <w:kern w:val="0"/>
          <w:sz w:val="24"/>
        </w:rPr>
        <w:t xml:space="preserve">  </w:t>
      </w:r>
      <w:r>
        <w:rPr>
          <w:color w:val="000000"/>
          <w:kern w:val="0"/>
          <w:sz w:val="24"/>
        </w:rPr>
        <w:t>位：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0"/>
        <w:gridCol w:w="2140"/>
        <w:gridCol w:w="1080"/>
        <w:gridCol w:w="2000"/>
        <w:gridCol w:w="1080"/>
        <w:gridCol w:w="1383"/>
      </w:tblGrid>
      <w:tr w:rsidR="004741BC" w:rsidTr="00BA5FED">
        <w:trPr>
          <w:trHeight w:val="487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41BC" w:rsidRDefault="004741BC" w:rsidP="00BA5FE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姓</w:t>
            </w:r>
            <w:r>
              <w:rPr>
                <w:color w:val="000000"/>
                <w:kern w:val="0"/>
                <w:szCs w:val="21"/>
              </w:rPr>
              <w:t xml:space="preserve">    </w:t>
            </w:r>
            <w:r>
              <w:rPr>
                <w:color w:val="000000"/>
                <w:kern w:val="0"/>
                <w:szCs w:val="21"/>
              </w:rPr>
              <w:t>名</w:t>
            </w:r>
          </w:p>
        </w:tc>
        <w:tc>
          <w:tcPr>
            <w:tcW w:w="21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41BC" w:rsidRDefault="004741BC" w:rsidP="00BA5FE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41BC" w:rsidRDefault="004741BC" w:rsidP="00BA5FE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性</w:t>
            </w:r>
            <w:r>
              <w:rPr>
                <w:color w:val="000000"/>
                <w:kern w:val="0"/>
                <w:szCs w:val="21"/>
              </w:rPr>
              <w:t xml:space="preserve">    </w:t>
            </w:r>
            <w:r>
              <w:rPr>
                <w:color w:val="000000"/>
                <w:kern w:val="0"/>
                <w:szCs w:val="21"/>
              </w:rPr>
              <w:t>别</w:t>
            </w:r>
          </w:p>
        </w:tc>
        <w:tc>
          <w:tcPr>
            <w:tcW w:w="20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41BC" w:rsidRDefault="004741BC" w:rsidP="00BA5FE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41BC" w:rsidRDefault="004741BC" w:rsidP="00BA5FE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741BC" w:rsidRDefault="004741BC" w:rsidP="00BA5FE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</w:tr>
      <w:tr w:rsidR="004741BC" w:rsidTr="00BA5FED">
        <w:trPr>
          <w:trHeight w:val="461"/>
        </w:trPr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41BC" w:rsidRDefault="004741BC" w:rsidP="00BA5FE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民</w:t>
            </w:r>
            <w:r>
              <w:rPr>
                <w:color w:val="000000"/>
                <w:kern w:val="0"/>
                <w:szCs w:val="21"/>
              </w:rPr>
              <w:t xml:space="preserve">    </w:t>
            </w:r>
            <w:r>
              <w:rPr>
                <w:color w:val="000000"/>
                <w:kern w:val="0"/>
                <w:szCs w:val="21"/>
              </w:rPr>
              <w:t>族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41BC" w:rsidRDefault="004741BC" w:rsidP="00BA5FE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41BC" w:rsidRDefault="004741BC" w:rsidP="00BA5FE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41BC" w:rsidRDefault="004741BC" w:rsidP="00BA5FE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41BC" w:rsidRDefault="004741BC" w:rsidP="00BA5FE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741BC" w:rsidRDefault="004741BC" w:rsidP="00BA5FE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</w:tr>
      <w:tr w:rsidR="004741BC" w:rsidTr="00BA5FED">
        <w:trPr>
          <w:trHeight w:val="526"/>
        </w:trPr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41BC" w:rsidRDefault="004741BC" w:rsidP="00BA5FE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41BC" w:rsidRDefault="004741BC" w:rsidP="00BA5FE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41BC" w:rsidRDefault="004741BC" w:rsidP="00BA5FED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岗位等级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41BC" w:rsidRDefault="004741BC" w:rsidP="00BA5FE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41BC" w:rsidRDefault="004741BC" w:rsidP="00BA5FE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741BC" w:rsidRDefault="004741BC" w:rsidP="00BA5FE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</w:tr>
      <w:tr w:rsidR="004741BC" w:rsidTr="00A93129">
        <w:trPr>
          <w:trHeight w:val="10025"/>
        </w:trPr>
        <w:tc>
          <w:tcPr>
            <w:tcW w:w="8763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41BC" w:rsidRDefault="004741BC" w:rsidP="00BA5FED">
            <w:pPr>
              <w:widowControl/>
              <w:spacing w:line="600" w:lineRule="exact"/>
              <w:jc w:val="center"/>
              <w:rPr>
                <w:rFonts w:eastAsia="方正黑体简体"/>
                <w:color w:val="000000"/>
                <w:kern w:val="0"/>
                <w:sz w:val="24"/>
                <w:u w:val="single"/>
              </w:rPr>
            </w:pPr>
            <w:r>
              <w:rPr>
                <w:rFonts w:eastAsia="方正黑体简体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eastAsia="方正黑体简体"/>
                <w:color w:val="000000"/>
                <w:kern w:val="0"/>
                <w:sz w:val="24"/>
                <w:u w:val="single"/>
              </w:rPr>
              <w:t>本</w:t>
            </w:r>
            <w:r>
              <w:rPr>
                <w:rFonts w:eastAsia="方正黑体简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eastAsia="方正黑体简体"/>
                <w:color w:val="000000"/>
                <w:kern w:val="0"/>
                <w:sz w:val="24"/>
                <w:u w:val="single"/>
              </w:rPr>
              <w:t>人</w:t>
            </w:r>
            <w:r>
              <w:rPr>
                <w:rFonts w:eastAsia="方正黑体简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eastAsia="方正黑体简体"/>
                <w:color w:val="000000"/>
                <w:kern w:val="0"/>
                <w:sz w:val="24"/>
                <w:u w:val="single"/>
              </w:rPr>
              <w:t>总</w:t>
            </w:r>
            <w:r>
              <w:rPr>
                <w:rFonts w:eastAsia="方正黑体简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eastAsia="方正黑体简体"/>
                <w:color w:val="000000"/>
                <w:kern w:val="0"/>
                <w:sz w:val="24"/>
                <w:u w:val="single"/>
              </w:rPr>
              <w:t>结</w:t>
            </w:r>
            <w:r>
              <w:rPr>
                <w:rFonts w:eastAsia="方正黑体简体"/>
                <w:color w:val="000000"/>
                <w:kern w:val="0"/>
                <w:sz w:val="24"/>
                <w:u w:val="single"/>
              </w:rPr>
              <w:t xml:space="preserve">  </w:t>
            </w:r>
          </w:p>
          <w:p w:rsidR="004741BC" w:rsidRDefault="004741BC" w:rsidP="00BA5FED">
            <w:pPr>
              <w:jc w:val="center"/>
              <w:rPr>
                <w:color w:val="000000"/>
                <w:kern w:val="0"/>
                <w:szCs w:val="21"/>
                <w:u w:val="single"/>
              </w:rPr>
            </w:pPr>
          </w:p>
        </w:tc>
      </w:tr>
      <w:tr w:rsidR="004741BC" w:rsidTr="00BA5FED">
        <w:trPr>
          <w:trHeight w:val="574"/>
        </w:trPr>
        <w:tc>
          <w:tcPr>
            <w:tcW w:w="8763" w:type="dxa"/>
            <w:gridSpan w:val="6"/>
            <w:vMerge w:val="restart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4741BC" w:rsidRDefault="004741BC" w:rsidP="00BA5FED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:rsidR="004741BC" w:rsidTr="00BA5FED">
        <w:trPr>
          <w:trHeight w:val="592"/>
        </w:trPr>
        <w:tc>
          <w:tcPr>
            <w:tcW w:w="8763" w:type="dxa"/>
            <w:gridSpan w:val="6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4741BC" w:rsidRDefault="004741BC" w:rsidP="00BA5FE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4741BC" w:rsidTr="00BA5FED">
        <w:trPr>
          <w:trHeight w:val="3562"/>
        </w:trPr>
        <w:tc>
          <w:tcPr>
            <w:tcW w:w="8763" w:type="dxa"/>
            <w:gridSpan w:val="6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4741BC" w:rsidRDefault="004741BC" w:rsidP="00BA5FE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4741BC" w:rsidTr="00A93129">
        <w:trPr>
          <w:trHeight w:val="1848"/>
        </w:trPr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741BC" w:rsidRDefault="004741BC" w:rsidP="00BA5FED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主管领导评鉴意见</w:t>
            </w:r>
          </w:p>
        </w:tc>
        <w:tc>
          <w:tcPr>
            <w:tcW w:w="21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1BC" w:rsidRDefault="004741BC" w:rsidP="00BA5FE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4741BC" w:rsidRDefault="004741BC" w:rsidP="00BA5FE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bottom"/>
          </w:tcPr>
          <w:p w:rsidR="004741BC" w:rsidRDefault="004741BC" w:rsidP="008060BA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签名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 w:rsidR="008060BA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 w:rsidR="008060BA">
              <w:rPr>
                <w:rFonts w:hint="eastAsia"/>
                <w:color w:val="000000"/>
                <w:kern w:val="0"/>
                <w:szCs w:val="21"/>
              </w:rPr>
              <w:t xml:space="preserve">       </w:t>
            </w:r>
            <w:r>
              <w:rPr>
                <w:color w:val="000000"/>
                <w:kern w:val="0"/>
                <w:szCs w:val="21"/>
              </w:rPr>
              <w:t xml:space="preserve">   </w:t>
            </w:r>
            <w:r w:rsidR="00BF3FD0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 w:rsidR="00BF3FD0" w:rsidRPr="00344FA5">
              <w:rPr>
                <w:rFonts w:hint="eastAsia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 xml:space="preserve">     </w:t>
            </w:r>
            <w:r>
              <w:rPr>
                <w:color w:val="000000"/>
                <w:kern w:val="0"/>
                <w:szCs w:val="21"/>
              </w:rPr>
              <w:t>月</w:t>
            </w:r>
            <w:r>
              <w:rPr>
                <w:color w:val="000000"/>
                <w:kern w:val="0"/>
                <w:szCs w:val="21"/>
              </w:rPr>
              <w:t xml:space="preserve">    </w:t>
            </w:r>
            <w:r>
              <w:rPr>
                <w:color w:val="000000"/>
                <w:kern w:val="0"/>
                <w:szCs w:val="21"/>
              </w:rPr>
              <w:t>日</w:t>
            </w:r>
          </w:p>
        </w:tc>
      </w:tr>
      <w:tr w:rsidR="004741BC" w:rsidTr="00BA5FED">
        <w:trPr>
          <w:trHeight w:val="1684"/>
        </w:trPr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741BC" w:rsidRDefault="004741BC" w:rsidP="00BA5FED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考核委员会（小组）审核意见</w:t>
            </w:r>
          </w:p>
        </w:tc>
        <w:tc>
          <w:tcPr>
            <w:tcW w:w="21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1BC" w:rsidRPr="0069694A" w:rsidRDefault="00EA507E" w:rsidP="00BA5FED">
            <w:pPr>
              <w:widowControl/>
              <w:rPr>
                <w:color w:val="000000"/>
                <w:kern w:val="0"/>
                <w:szCs w:val="21"/>
              </w:rPr>
            </w:pPr>
            <w:r w:rsidRPr="0069694A">
              <w:rPr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D4D92A" wp14:editId="2D9BDF6A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21590</wp:posOffset>
                      </wp:positionV>
                      <wp:extent cx="4686300" cy="828675"/>
                      <wp:effectExtent l="0" t="0" r="0" b="9525"/>
                      <wp:wrapNone/>
                      <wp:docPr id="30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0" cy="82867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41BC" w:rsidRPr="004741BC" w:rsidRDefault="004741BC" w:rsidP="00EA507E">
                                  <w:pPr>
                                    <w:widowControl/>
                                    <w:spacing w:line="600" w:lineRule="exact"/>
                                    <w:ind w:firstLineChars="200" w:firstLine="480"/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741BC">
                                    <w:rPr>
                                      <w:rFonts w:ascii="Times New Roman" w:eastAsia="宋体" w:hAnsi="Times New Roman" w:cs="Times New Roman" w:hint="eastAsia"/>
                                      <w:sz w:val="24"/>
                                      <w:szCs w:val="24"/>
                                    </w:rPr>
                                    <w:t>经考核委员会</w:t>
                                  </w:r>
                                  <w:r w:rsidRPr="004741BC">
                                    <w:rPr>
                                      <w:rFonts w:ascii="Times New Roman" w:eastAsia="宋体" w:hAnsi="Times New Roman" w:cs="Times New Roman" w:hint="eastAsia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Pr="004741BC">
                                    <w:rPr>
                                      <w:rFonts w:ascii="Times New Roman" w:eastAsia="宋体" w:hAnsi="Times New Roman" w:cs="Times New Roman" w:hint="eastAsia"/>
                                      <w:sz w:val="24"/>
                                      <w:szCs w:val="24"/>
                                    </w:rPr>
                                    <w:t>小组</w:t>
                                  </w:r>
                                  <w:r w:rsidRPr="004741BC">
                                    <w:rPr>
                                      <w:rFonts w:ascii="Times New Roman" w:eastAsia="宋体" w:hAnsi="Times New Roman" w:cs="Times New Roman" w:hint="eastAsia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 w:rsidRPr="004741BC">
                                    <w:rPr>
                                      <w:rFonts w:ascii="Times New Roman" w:eastAsia="宋体" w:hAnsi="Times New Roman" w:cs="Times New Roman" w:hint="eastAsia"/>
                                      <w:sz w:val="24"/>
                                      <w:szCs w:val="24"/>
                                    </w:rPr>
                                    <w:t>审核，建议</w:t>
                                  </w:r>
                                  <w:r w:rsidRPr="004741BC">
                                    <w:rPr>
                                      <w:rFonts w:ascii="Times New Roman" w:eastAsia="宋体" w:hAnsi="Times New Roman" w:cs="Times New Roman" w:hint="eastAsia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  </w:t>
                                  </w:r>
                                  <w:r w:rsidR="00EA507E">
                                    <w:rPr>
                                      <w:rFonts w:ascii="Times New Roman" w:eastAsia="宋体" w:hAnsi="Times New Roman" w:cs="Times New Roman" w:hint="eastAsia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4741BC">
                                    <w:rPr>
                                      <w:rFonts w:ascii="Times New Roman" w:eastAsia="宋体" w:hAnsi="Times New Roman" w:cs="Times New Roman" w:hint="eastAsia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  </w:t>
                                  </w:r>
                                  <w:r w:rsidR="00EA507E">
                                    <w:rPr>
                                      <w:rFonts w:ascii="Times New Roman" w:eastAsia="宋体" w:hAnsi="Times New Roman" w:cs="Times New Roman" w:hint="eastAsia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4741BC">
                                    <w:rPr>
                                      <w:rFonts w:ascii="Times New Roman" w:eastAsia="宋体" w:hAnsi="Times New Roman" w:cs="Times New Roman" w:hint="eastAsia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 w:rsidR="00EA507E">
                                    <w:rPr>
                                      <w:rFonts w:ascii="Times New Roman" w:eastAsia="宋体" w:hAnsi="Times New Roman" w:cs="Times New Roman" w:hint="eastAsia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 w:rsidRPr="004741BC">
                                    <w:rPr>
                                      <w:rFonts w:ascii="Times New Roman" w:eastAsia="宋体" w:hAnsi="Times New Roman" w:cs="Times New Roman" w:hint="eastAsia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 </w:t>
                                  </w:r>
                                  <w:r w:rsidRPr="004741BC">
                                    <w:rPr>
                                      <w:rFonts w:ascii="Times New Roman" w:eastAsia="宋体" w:hAnsi="Times New Roman" w:cs="Times New Roman" w:hint="eastAsia"/>
                                      <w:sz w:val="24"/>
                                      <w:szCs w:val="24"/>
                                    </w:rPr>
                                    <w:t>同志</w:t>
                                  </w:r>
                                  <w:r w:rsidRPr="004741BC">
                                    <w:rPr>
                                      <w:rFonts w:ascii="Times New Roman" w:eastAsia="宋体" w:hAnsi="Times New Roman" w:cs="Times New Roman" w:hint="eastAsia"/>
                                      <w:sz w:val="24"/>
                                      <w:szCs w:val="24"/>
                                    </w:rPr>
                                    <w:t>201</w:t>
                                  </w:r>
                                  <w:r>
                                    <w:rPr>
                                      <w:rFonts w:ascii="Times New Roman" w:eastAsia="宋体" w:hAnsi="Times New Roman" w:cs="Times New Roman" w:hint="eastAsia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Pr="004741BC">
                                    <w:rPr>
                                      <w:rFonts w:ascii="Times New Roman" w:eastAsia="宋体" w:hAnsi="Times New Roman" w:cs="Times New Roman" w:hint="eastAsia"/>
                                      <w:sz w:val="24"/>
                                      <w:szCs w:val="24"/>
                                    </w:rPr>
                                    <w:t>年度考核结果为</w:t>
                                  </w:r>
                                  <w:r w:rsidRPr="004741BC">
                                    <w:rPr>
                                      <w:rFonts w:ascii="Times New Roman" w:eastAsia="宋体" w:hAnsi="Times New Roman" w:cs="Times New Roman" w:hint="eastAsia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          </w:t>
                                  </w:r>
                                  <w:r w:rsidRPr="004741BC">
                                    <w:rPr>
                                      <w:rFonts w:ascii="Times New Roman" w:eastAsia="宋体" w:hAnsi="Times New Roman" w:cs="Times New Roman" w:hint="eastAsia"/>
                                      <w:sz w:val="24"/>
                                      <w:szCs w:val="24"/>
                                    </w:rPr>
                                    <w:t>等次。</w:t>
                                  </w:r>
                                </w:p>
                                <w:p w:rsidR="004741BC" w:rsidRPr="0069694A" w:rsidRDefault="004741BC" w:rsidP="004741B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4.5pt;margin-top:1.7pt;width:369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" filled="f" stroked="f" strokeweight="0">
                      <v:textbox>
                        <w:txbxContent>
                          <w:p w:rsidR="004741BC" w:rsidRPr="004741BC" w:rsidRDefault="004741BC" w:rsidP="00EA507E">
                            <w:pPr>
                              <w:widowControl/>
                              <w:spacing w:line="600" w:lineRule="exact"/>
                              <w:ind w:firstLineChars="200" w:firstLine="480"/>
                              <w:jc w:val="left"/>
                              <w:rPr>
                                <w:rFonts w:ascii="Times New Roman" w:eastAsia="宋体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741BC"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</w:rPr>
                              <w:t>经考核委员会</w:t>
                            </w:r>
                            <w:r w:rsidRPr="004741BC"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Pr="004741BC"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</w:rPr>
                              <w:t>小组</w:t>
                            </w:r>
                            <w:r w:rsidRPr="004741BC"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</w:rPr>
                              <w:t>)</w:t>
                            </w:r>
                            <w:r w:rsidRPr="004741BC"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</w:rPr>
                              <w:t>审核，建议</w:t>
                            </w:r>
                            <w:r w:rsidRPr="004741BC"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u w:val="single"/>
                              </w:rPr>
                              <w:t xml:space="preserve">   </w:t>
                            </w:r>
                            <w:r w:rsidR="00EA507E"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4741BC"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u w:val="single"/>
                              </w:rPr>
                              <w:t xml:space="preserve">   </w:t>
                            </w:r>
                            <w:r w:rsidR="00EA507E"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4741BC"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EA507E"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4741BC"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4741BC"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</w:rPr>
                              <w:t>同志</w:t>
                            </w:r>
                            <w:r w:rsidRPr="004741BC"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</w:rPr>
                              <w:t>7</w:t>
                            </w:r>
                            <w:r w:rsidRPr="004741BC"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</w:rPr>
                              <w:t>年度考核结果为</w:t>
                            </w:r>
                            <w:r w:rsidRPr="004741BC"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</w:t>
                            </w:r>
                            <w:r w:rsidRPr="004741BC">
                              <w:rPr>
                                <w:rFonts w:ascii="Times New Roman" w:eastAsia="宋体" w:hAnsi="Times New Roman" w:cs="Times New Roman" w:hint="eastAsia"/>
                                <w:sz w:val="24"/>
                                <w:szCs w:val="24"/>
                              </w:rPr>
                              <w:t>等次。</w:t>
                            </w:r>
                          </w:p>
                          <w:p w:rsidR="004741BC" w:rsidRPr="0069694A" w:rsidRDefault="004741BC" w:rsidP="004741B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4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bottom"/>
          </w:tcPr>
          <w:p w:rsidR="004741BC" w:rsidRDefault="004741BC" w:rsidP="00BF3FD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考核委员会（小组）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 w:rsidR="00BF3FD0" w:rsidRPr="00344FA5">
              <w:rPr>
                <w:rFonts w:hint="eastAsia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 xml:space="preserve">   </w:t>
            </w:r>
            <w:r>
              <w:rPr>
                <w:color w:val="000000"/>
                <w:kern w:val="0"/>
                <w:szCs w:val="21"/>
              </w:rPr>
              <w:t>月</w:t>
            </w:r>
            <w:r>
              <w:rPr>
                <w:color w:val="000000"/>
                <w:kern w:val="0"/>
                <w:szCs w:val="21"/>
              </w:rPr>
              <w:t xml:space="preserve">   </w:t>
            </w:r>
            <w:r>
              <w:rPr>
                <w:color w:val="000000"/>
                <w:kern w:val="0"/>
                <w:szCs w:val="21"/>
              </w:rPr>
              <w:t>日</w:t>
            </w:r>
          </w:p>
        </w:tc>
      </w:tr>
      <w:tr w:rsidR="004741BC" w:rsidTr="003969E9">
        <w:trPr>
          <w:trHeight w:val="1815"/>
        </w:trPr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741BC" w:rsidRDefault="004741BC" w:rsidP="00BA5FED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单位负责人意见</w:t>
            </w:r>
          </w:p>
        </w:tc>
        <w:tc>
          <w:tcPr>
            <w:tcW w:w="21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1BC" w:rsidRDefault="004741BC" w:rsidP="00BA5FE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4741BC" w:rsidRDefault="004741BC" w:rsidP="00BA5FE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bottom"/>
          </w:tcPr>
          <w:p w:rsidR="004741BC" w:rsidRDefault="004741BC" w:rsidP="008060BA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签名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 w:rsidR="008060BA"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bookmarkStart w:id="0" w:name="_GoBack"/>
            <w:bookmarkEnd w:id="0"/>
            <w:r w:rsidR="008060BA"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 w:rsidR="008060BA"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 w:rsidR="008060BA">
              <w:rPr>
                <w:rFonts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 w:rsidR="00BF3FD0" w:rsidRPr="00344FA5">
              <w:rPr>
                <w:rFonts w:hint="eastAsia"/>
                <w:color w:val="000000"/>
                <w:kern w:val="0"/>
                <w:sz w:val="24"/>
                <w:szCs w:val="24"/>
              </w:rPr>
              <w:t>2018</w:t>
            </w:r>
            <w:r w:rsidRPr="00344FA5"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 xml:space="preserve">     </w:t>
            </w:r>
            <w:r>
              <w:rPr>
                <w:color w:val="000000"/>
                <w:kern w:val="0"/>
                <w:szCs w:val="21"/>
              </w:rPr>
              <w:t>月</w:t>
            </w:r>
            <w:r>
              <w:rPr>
                <w:color w:val="000000"/>
                <w:kern w:val="0"/>
                <w:szCs w:val="21"/>
              </w:rPr>
              <w:t xml:space="preserve">    </w:t>
            </w:r>
            <w:r>
              <w:rPr>
                <w:color w:val="000000"/>
                <w:kern w:val="0"/>
                <w:szCs w:val="21"/>
              </w:rPr>
              <w:t>日</w:t>
            </w:r>
          </w:p>
        </w:tc>
      </w:tr>
      <w:tr w:rsidR="004741BC" w:rsidTr="003969E9">
        <w:trPr>
          <w:trHeight w:val="1683"/>
        </w:trPr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741BC" w:rsidRDefault="004741BC" w:rsidP="00BA5FED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本人意见</w:t>
            </w:r>
          </w:p>
        </w:tc>
        <w:tc>
          <w:tcPr>
            <w:tcW w:w="21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741BC" w:rsidRDefault="004741BC" w:rsidP="00BA5FE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4741BC" w:rsidRDefault="004741BC" w:rsidP="00BA5FE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bottom"/>
          </w:tcPr>
          <w:p w:rsidR="004741BC" w:rsidRDefault="004741BC" w:rsidP="008060BA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签名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 w:rsidR="008060BA">
              <w:rPr>
                <w:rFonts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 w:rsidR="008060BA"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color w:val="000000"/>
                <w:kern w:val="0"/>
                <w:szCs w:val="21"/>
              </w:rPr>
              <w:t xml:space="preserve">     </w:t>
            </w:r>
            <w:r w:rsidR="00BF3FD0" w:rsidRPr="00344FA5">
              <w:rPr>
                <w:rFonts w:hint="eastAsia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 xml:space="preserve">     </w:t>
            </w:r>
            <w:r>
              <w:rPr>
                <w:color w:val="000000"/>
                <w:kern w:val="0"/>
                <w:szCs w:val="21"/>
              </w:rPr>
              <w:t>月</w:t>
            </w:r>
            <w:r>
              <w:rPr>
                <w:color w:val="000000"/>
                <w:kern w:val="0"/>
                <w:szCs w:val="21"/>
              </w:rPr>
              <w:t xml:space="preserve">    </w:t>
            </w:r>
            <w:r>
              <w:rPr>
                <w:color w:val="000000"/>
                <w:kern w:val="0"/>
                <w:szCs w:val="21"/>
              </w:rPr>
              <w:t>日</w:t>
            </w:r>
          </w:p>
        </w:tc>
      </w:tr>
      <w:tr w:rsidR="004741BC" w:rsidTr="00A93129">
        <w:trPr>
          <w:trHeight w:val="1693"/>
        </w:trPr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4741BC" w:rsidRDefault="004741BC" w:rsidP="00BA5FED">
            <w:pPr>
              <w:widowControl/>
              <w:spacing w:line="4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未确定等次或其他情况说明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140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4741BC" w:rsidRDefault="004741BC" w:rsidP="00BA5FE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741BC" w:rsidRDefault="004741BC" w:rsidP="00BA5FE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63" w:type="dxa"/>
            <w:gridSpan w:val="3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:rsidR="004741BC" w:rsidRDefault="004741BC" w:rsidP="00BA5FE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签名</w:t>
            </w:r>
            <w:r w:rsidR="008060BA"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color w:val="000000"/>
                <w:kern w:val="0"/>
                <w:szCs w:val="21"/>
              </w:rPr>
              <w:t xml:space="preserve">            </w:t>
            </w:r>
            <w:r>
              <w:rPr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 xml:space="preserve">     </w:t>
            </w:r>
            <w:r>
              <w:rPr>
                <w:color w:val="000000"/>
                <w:kern w:val="0"/>
                <w:szCs w:val="21"/>
              </w:rPr>
              <w:t>月</w:t>
            </w:r>
            <w:r>
              <w:rPr>
                <w:color w:val="000000"/>
                <w:kern w:val="0"/>
                <w:szCs w:val="21"/>
              </w:rPr>
              <w:t xml:space="preserve">    </w:t>
            </w:r>
            <w:r>
              <w:rPr>
                <w:color w:val="000000"/>
                <w:kern w:val="0"/>
                <w:szCs w:val="21"/>
              </w:rPr>
              <w:t>日</w:t>
            </w:r>
          </w:p>
        </w:tc>
      </w:tr>
    </w:tbl>
    <w:p w:rsidR="00B2781E" w:rsidRDefault="00B2781E"/>
    <w:sectPr w:rsidR="00B278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6D4" w:rsidRDefault="006C76D4" w:rsidP="00BF3FD0">
      <w:r>
        <w:separator/>
      </w:r>
    </w:p>
  </w:endnote>
  <w:endnote w:type="continuationSeparator" w:id="0">
    <w:p w:rsidR="006C76D4" w:rsidRDefault="006C76D4" w:rsidP="00BF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FD0" w:rsidRDefault="00BF3FD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FD0" w:rsidRDefault="00BF3FD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FD0" w:rsidRDefault="00BF3FD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6D4" w:rsidRDefault="006C76D4" w:rsidP="00BF3FD0">
      <w:r>
        <w:separator/>
      </w:r>
    </w:p>
  </w:footnote>
  <w:footnote w:type="continuationSeparator" w:id="0">
    <w:p w:rsidR="006C76D4" w:rsidRDefault="006C76D4" w:rsidP="00BF3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FD0" w:rsidRDefault="00BF3F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FD0" w:rsidRDefault="00BF3FD0" w:rsidP="00EA507E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FD0" w:rsidRDefault="00BF3F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1BC"/>
    <w:rsid w:val="000003DE"/>
    <w:rsid w:val="0000333C"/>
    <w:rsid w:val="00010F4C"/>
    <w:rsid w:val="00011937"/>
    <w:rsid w:val="00012F78"/>
    <w:rsid w:val="00014791"/>
    <w:rsid w:val="000151E6"/>
    <w:rsid w:val="00015FC5"/>
    <w:rsid w:val="00017728"/>
    <w:rsid w:val="00017B52"/>
    <w:rsid w:val="00017D0A"/>
    <w:rsid w:val="00024F39"/>
    <w:rsid w:val="000250ED"/>
    <w:rsid w:val="000275F2"/>
    <w:rsid w:val="00027EA1"/>
    <w:rsid w:val="00032F0F"/>
    <w:rsid w:val="00033EDE"/>
    <w:rsid w:val="00033F8F"/>
    <w:rsid w:val="00036A1F"/>
    <w:rsid w:val="0003768F"/>
    <w:rsid w:val="000423AB"/>
    <w:rsid w:val="00045F44"/>
    <w:rsid w:val="00046054"/>
    <w:rsid w:val="000548C0"/>
    <w:rsid w:val="00054E47"/>
    <w:rsid w:val="00057541"/>
    <w:rsid w:val="00062072"/>
    <w:rsid w:val="00062A9E"/>
    <w:rsid w:val="00064421"/>
    <w:rsid w:val="000715A9"/>
    <w:rsid w:val="0008147E"/>
    <w:rsid w:val="00081F43"/>
    <w:rsid w:val="00082B1D"/>
    <w:rsid w:val="00083866"/>
    <w:rsid w:val="0008398A"/>
    <w:rsid w:val="000841B3"/>
    <w:rsid w:val="0009178E"/>
    <w:rsid w:val="000927F4"/>
    <w:rsid w:val="000A70A2"/>
    <w:rsid w:val="000B29F4"/>
    <w:rsid w:val="000B2E51"/>
    <w:rsid w:val="000B4A8C"/>
    <w:rsid w:val="000C2284"/>
    <w:rsid w:val="000F0202"/>
    <w:rsid w:val="000F4E01"/>
    <w:rsid w:val="000F5499"/>
    <w:rsid w:val="00110795"/>
    <w:rsid w:val="00113284"/>
    <w:rsid w:val="00113737"/>
    <w:rsid w:val="00113B87"/>
    <w:rsid w:val="00127171"/>
    <w:rsid w:val="00130963"/>
    <w:rsid w:val="00132E0E"/>
    <w:rsid w:val="00133299"/>
    <w:rsid w:val="00133821"/>
    <w:rsid w:val="00135383"/>
    <w:rsid w:val="001355D1"/>
    <w:rsid w:val="001364CB"/>
    <w:rsid w:val="00136DE9"/>
    <w:rsid w:val="001373F4"/>
    <w:rsid w:val="00140A29"/>
    <w:rsid w:val="00153963"/>
    <w:rsid w:val="00157A25"/>
    <w:rsid w:val="0016072F"/>
    <w:rsid w:val="00161D91"/>
    <w:rsid w:val="00171B79"/>
    <w:rsid w:val="00172176"/>
    <w:rsid w:val="00180184"/>
    <w:rsid w:val="00184092"/>
    <w:rsid w:val="001902DF"/>
    <w:rsid w:val="001953B6"/>
    <w:rsid w:val="00195A02"/>
    <w:rsid w:val="001A03C5"/>
    <w:rsid w:val="001A5430"/>
    <w:rsid w:val="001B5E56"/>
    <w:rsid w:val="001B7B8B"/>
    <w:rsid w:val="001C0713"/>
    <w:rsid w:val="001C0AD9"/>
    <w:rsid w:val="001C7295"/>
    <w:rsid w:val="001D24A1"/>
    <w:rsid w:val="001D764F"/>
    <w:rsid w:val="001E2CC9"/>
    <w:rsid w:val="001E4432"/>
    <w:rsid w:val="001E5B93"/>
    <w:rsid w:val="001F14A4"/>
    <w:rsid w:val="001F3F9B"/>
    <w:rsid w:val="00201BC6"/>
    <w:rsid w:val="00203164"/>
    <w:rsid w:val="00212769"/>
    <w:rsid w:val="002155A2"/>
    <w:rsid w:val="002165AA"/>
    <w:rsid w:val="00216922"/>
    <w:rsid w:val="00216D3D"/>
    <w:rsid w:val="00217A4B"/>
    <w:rsid w:val="00220C57"/>
    <w:rsid w:val="00230F29"/>
    <w:rsid w:val="002332A7"/>
    <w:rsid w:val="00234021"/>
    <w:rsid w:val="00234239"/>
    <w:rsid w:val="0023508F"/>
    <w:rsid w:val="00236C4A"/>
    <w:rsid w:val="0024240D"/>
    <w:rsid w:val="002470EB"/>
    <w:rsid w:val="00250DA1"/>
    <w:rsid w:val="00250F8A"/>
    <w:rsid w:val="00260429"/>
    <w:rsid w:val="00272E52"/>
    <w:rsid w:val="00296AD1"/>
    <w:rsid w:val="00297441"/>
    <w:rsid w:val="002A08EE"/>
    <w:rsid w:val="002A3526"/>
    <w:rsid w:val="002A3EFB"/>
    <w:rsid w:val="002A7EA0"/>
    <w:rsid w:val="002B023D"/>
    <w:rsid w:val="002B513B"/>
    <w:rsid w:val="002B561D"/>
    <w:rsid w:val="002E66EE"/>
    <w:rsid w:val="002E6F23"/>
    <w:rsid w:val="002E72E6"/>
    <w:rsid w:val="002F0592"/>
    <w:rsid w:val="002F690B"/>
    <w:rsid w:val="00300420"/>
    <w:rsid w:val="00305120"/>
    <w:rsid w:val="00312C36"/>
    <w:rsid w:val="00312FD6"/>
    <w:rsid w:val="0031668F"/>
    <w:rsid w:val="00316FF0"/>
    <w:rsid w:val="00322A07"/>
    <w:rsid w:val="00323CA3"/>
    <w:rsid w:val="00331908"/>
    <w:rsid w:val="00332505"/>
    <w:rsid w:val="00335064"/>
    <w:rsid w:val="00344FA5"/>
    <w:rsid w:val="00347AE2"/>
    <w:rsid w:val="003526D6"/>
    <w:rsid w:val="003569BC"/>
    <w:rsid w:val="00357C8D"/>
    <w:rsid w:val="0036223B"/>
    <w:rsid w:val="003656F2"/>
    <w:rsid w:val="0036625F"/>
    <w:rsid w:val="00366C40"/>
    <w:rsid w:val="0037015D"/>
    <w:rsid w:val="0037062E"/>
    <w:rsid w:val="003717AF"/>
    <w:rsid w:val="00372164"/>
    <w:rsid w:val="0037309D"/>
    <w:rsid w:val="003745F7"/>
    <w:rsid w:val="00376067"/>
    <w:rsid w:val="0037732E"/>
    <w:rsid w:val="0038749E"/>
    <w:rsid w:val="0039538B"/>
    <w:rsid w:val="00395F8D"/>
    <w:rsid w:val="003969E9"/>
    <w:rsid w:val="003A3399"/>
    <w:rsid w:val="003A7032"/>
    <w:rsid w:val="003B3518"/>
    <w:rsid w:val="003B68EA"/>
    <w:rsid w:val="003B70EF"/>
    <w:rsid w:val="003B7143"/>
    <w:rsid w:val="003B77CD"/>
    <w:rsid w:val="003B7879"/>
    <w:rsid w:val="003C013A"/>
    <w:rsid w:val="003C0F3C"/>
    <w:rsid w:val="003C4C50"/>
    <w:rsid w:val="003C5FE1"/>
    <w:rsid w:val="003C689D"/>
    <w:rsid w:val="003C7DDC"/>
    <w:rsid w:val="003D788A"/>
    <w:rsid w:val="003E799B"/>
    <w:rsid w:val="003F08D6"/>
    <w:rsid w:val="003F2931"/>
    <w:rsid w:val="003F7061"/>
    <w:rsid w:val="003F7D9B"/>
    <w:rsid w:val="00400824"/>
    <w:rsid w:val="00402841"/>
    <w:rsid w:val="00407BF4"/>
    <w:rsid w:val="00415E40"/>
    <w:rsid w:val="00416210"/>
    <w:rsid w:val="004223B8"/>
    <w:rsid w:val="00426693"/>
    <w:rsid w:val="00443744"/>
    <w:rsid w:val="00443D24"/>
    <w:rsid w:val="00446374"/>
    <w:rsid w:val="00453CF6"/>
    <w:rsid w:val="004619B7"/>
    <w:rsid w:val="00462DD8"/>
    <w:rsid w:val="00462FCF"/>
    <w:rsid w:val="004741BC"/>
    <w:rsid w:val="004747E0"/>
    <w:rsid w:val="004751BA"/>
    <w:rsid w:val="00475DB4"/>
    <w:rsid w:val="00476B5C"/>
    <w:rsid w:val="00483010"/>
    <w:rsid w:val="00485029"/>
    <w:rsid w:val="00485869"/>
    <w:rsid w:val="00485CC0"/>
    <w:rsid w:val="00493812"/>
    <w:rsid w:val="00493EF1"/>
    <w:rsid w:val="00496252"/>
    <w:rsid w:val="004963EC"/>
    <w:rsid w:val="00497B9C"/>
    <w:rsid w:val="004A1EDE"/>
    <w:rsid w:val="004A2481"/>
    <w:rsid w:val="004A6979"/>
    <w:rsid w:val="004B0F7F"/>
    <w:rsid w:val="004B2E4E"/>
    <w:rsid w:val="004B339B"/>
    <w:rsid w:val="004B624F"/>
    <w:rsid w:val="004B7E76"/>
    <w:rsid w:val="004C1708"/>
    <w:rsid w:val="004C1BA9"/>
    <w:rsid w:val="004C7A54"/>
    <w:rsid w:val="004D054D"/>
    <w:rsid w:val="004D211D"/>
    <w:rsid w:val="004D2AAA"/>
    <w:rsid w:val="004D5F80"/>
    <w:rsid w:val="004E1927"/>
    <w:rsid w:val="004E717A"/>
    <w:rsid w:val="004F163D"/>
    <w:rsid w:val="004F20B5"/>
    <w:rsid w:val="004F3974"/>
    <w:rsid w:val="004F3E9F"/>
    <w:rsid w:val="004F65A0"/>
    <w:rsid w:val="004F7211"/>
    <w:rsid w:val="004F7D36"/>
    <w:rsid w:val="00501AE4"/>
    <w:rsid w:val="00505197"/>
    <w:rsid w:val="00510142"/>
    <w:rsid w:val="005102AE"/>
    <w:rsid w:val="005113C0"/>
    <w:rsid w:val="00511C44"/>
    <w:rsid w:val="005124AA"/>
    <w:rsid w:val="0052045C"/>
    <w:rsid w:val="00521AF9"/>
    <w:rsid w:val="00521CF9"/>
    <w:rsid w:val="00531339"/>
    <w:rsid w:val="00531BB5"/>
    <w:rsid w:val="00534665"/>
    <w:rsid w:val="005360BB"/>
    <w:rsid w:val="00537A36"/>
    <w:rsid w:val="00540212"/>
    <w:rsid w:val="005441D4"/>
    <w:rsid w:val="005442D9"/>
    <w:rsid w:val="00545556"/>
    <w:rsid w:val="00546206"/>
    <w:rsid w:val="00551AC0"/>
    <w:rsid w:val="00551F13"/>
    <w:rsid w:val="00556910"/>
    <w:rsid w:val="00562FD8"/>
    <w:rsid w:val="005641FB"/>
    <w:rsid w:val="00565D3A"/>
    <w:rsid w:val="00572169"/>
    <w:rsid w:val="005721A6"/>
    <w:rsid w:val="00572B46"/>
    <w:rsid w:val="0057554A"/>
    <w:rsid w:val="00576C51"/>
    <w:rsid w:val="005776FE"/>
    <w:rsid w:val="00580E60"/>
    <w:rsid w:val="00583F07"/>
    <w:rsid w:val="00584BD3"/>
    <w:rsid w:val="00587692"/>
    <w:rsid w:val="00591DCF"/>
    <w:rsid w:val="00592389"/>
    <w:rsid w:val="00593C5B"/>
    <w:rsid w:val="005969DA"/>
    <w:rsid w:val="0059762A"/>
    <w:rsid w:val="005A1E47"/>
    <w:rsid w:val="005A5FC4"/>
    <w:rsid w:val="005B2085"/>
    <w:rsid w:val="005B22D8"/>
    <w:rsid w:val="005B2AFE"/>
    <w:rsid w:val="005B6BD9"/>
    <w:rsid w:val="005C0C30"/>
    <w:rsid w:val="005C1CF2"/>
    <w:rsid w:val="005C249B"/>
    <w:rsid w:val="005C3415"/>
    <w:rsid w:val="005D1AB8"/>
    <w:rsid w:val="005D49E7"/>
    <w:rsid w:val="005D7E7A"/>
    <w:rsid w:val="005E2999"/>
    <w:rsid w:val="005F036F"/>
    <w:rsid w:val="005F30D4"/>
    <w:rsid w:val="005F52A3"/>
    <w:rsid w:val="0060154A"/>
    <w:rsid w:val="0060240D"/>
    <w:rsid w:val="00603AD5"/>
    <w:rsid w:val="00610727"/>
    <w:rsid w:val="006127EB"/>
    <w:rsid w:val="0061474B"/>
    <w:rsid w:val="006167F1"/>
    <w:rsid w:val="00620E47"/>
    <w:rsid w:val="006231EA"/>
    <w:rsid w:val="00626FC0"/>
    <w:rsid w:val="00630E0F"/>
    <w:rsid w:val="0063125C"/>
    <w:rsid w:val="006409A7"/>
    <w:rsid w:val="00644A63"/>
    <w:rsid w:val="0066360E"/>
    <w:rsid w:val="00673E25"/>
    <w:rsid w:val="006767C2"/>
    <w:rsid w:val="00677313"/>
    <w:rsid w:val="00690BF1"/>
    <w:rsid w:val="00693B86"/>
    <w:rsid w:val="006A01DC"/>
    <w:rsid w:val="006A103A"/>
    <w:rsid w:val="006A7E36"/>
    <w:rsid w:val="006A7F92"/>
    <w:rsid w:val="006B40A8"/>
    <w:rsid w:val="006B636A"/>
    <w:rsid w:val="006C1CA0"/>
    <w:rsid w:val="006C62E8"/>
    <w:rsid w:val="006C76D4"/>
    <w:rsid w:val="006D0AF6"/>
    <w:rsid w:val="006D0BF9"/>
    <w:rsid w:val="006D1852"/>
    <w:rsid w:val="006E210E"/>
    <w:rsid w:val="006E6DBD"/>
    <w:rsid w:val="006F0845"/>
    <w:rsid w:val="006F5E0F"/>
    <w:rsid w:val="00701384"/>
    <w:rsid w:val="00712DE3"/>
    <w:rsid w:val="00713B67"/>
    <w:rsid w:val="007154FF"/>
    <w:rsid w:val="00716FD0"/>
    <w:rsid w:val="007178E1"/>
    <w:rsid w:val="007233EF"/>
    <w:rsid w:val="007238E6"/>
    <w:rsid w:val="007265B0"/>
    <w:rsid w:val="00733572"/>
    <w:rsid w:val="00733A2F"/>
    <w:rsid w:val="00741FE1"/>
    <w:rsid w:val="00742E5A"/>
    <w:rsid w:val="00746BC8"/>
    <w:rsid w:val="007479EC"/>
    <w:rsid w:val="00751A97"/>
    <w:rsid w:val="0075398E"/>
    <w:rsid w:val="00753CEF"/>
    <w:rsid w:val="007624A6"/>
    <w:rsid w:val="00762A3F"/>
    <w:rsid w:val="00766DE9"/>
    <w:rsid w:val="007852E9"/>
    <w:rsid w:val="0079545F"/>
    <w:rsid w:val="007957CF"/>
    <w:rsid w:val="00796584"/>
    <w:rsid w:val="007A333F"/>
    <w:rsid w:val="007B25C5"/>
    <w:rsid w:val="007B4A29"/>
    <w:rsid w:val="007B64A7"/>
    <w:rsid w:val="007B6B29"/>
    <w:rsid w:val="007B6BD2"/>
    <w:rsid w:val="007D701E"/>
    <w:rsid w:val="007D77A1"/>
    <w:rsid w:val="007E600C"/>
    <w:rsid w:val="007E6526"/>
    <w:rsid w:val="007F0CC8"/>
    <w:rsid w:val="007F1CB5"/>
    <w:rsid w:val="007F2BFB"/>
    <w:rsid w:val="007F3F15"/>
    <w:rsid w:val="008060BA"/>
    <w:rsid w:val="00811C7D"/>
    <w:rsid w:val="00814CF5"/>
    <w:rsid w:val="008161CF"/>
    <w:rsid w:val="00817B69"/>
    <w:rsid w:val="008244E0"/>
    <w:rsid w:val="00832A31"/>
    <w:rsid w:val="008378FB"/>
    <w:rsid w:val="008411EA"/>
    <w:rsid w:val="00844599"/>
    <w:rsid w:val="008466D5"/>
    <w:rsid w:val="00850257"/>
    <w:rsid w:val="008506D4"/>
    <w:rsid w:val="00854BA6"/>
    <w:rsid w:val="00855158"/>
    <w:rsid w:val="00855343"/>
    <w:rsid w:val="00855D9D"/>
    <w:rsid w:val="00860667"/>
    <w:rsid w:val="0086087F"/>
    <w:rsid w:val="00863072"/>
    <w:rsid w:val="00863087"/>
    <w:rsid w:val="00865773"/>
    <w:rsid w:val="00871291"/>
    <w:rsid w:val="00871BA3"/>
    <w:rsid w:val="00877CFC"/>
    <w:rsid w:val="008821A1"/>
    <w:rsid w:val="00884CAE"/>
    <w:rsid w:val="008901CD"/>
    <w:rsid w:val="00894946"/>
    <w:rsid w:val="008A3708"/>
    <w:rsid w:val="008B1385"/>
    <w:rsid w:val="008B2A00"/>
    <w:rsid w:val="008B63D7"/>
    <w:rsid w:val="008C0ED6"/>
    <w:rsid w:val="008C3D5A"/>
    <w:rsid w:val="008C3FCF"/>
    <w:rsid w:val="008C548C"/>
    <w:rsid w:val="008C6459"/>
    <w:rsid w:val="008D01F7"/>
    <w:rsid w:val="008D1004"/>
    <w:rsid w:val="008D6D19"/>
    <w:rsid w:val="008E11AD"/>
    <w:rsid w:val="008E1855"/>
    <w:rsid w:val="008E1F46"/>
    <w:rsid w:val="008E357A"/>
    <w:rsid w:val="008F015C"/>
    <w:rsid w:val="008F2B78"/>
    <w:rsid w:val="008F6879"/>
    <w:rsid w:val="00901259"/>
    <w:rsid w:val="00901632"/>
    <w:rsid w:val="0090290D"/>
    <w:rsid w:val="00904391"/>
    <w:rsid w:val="009137A3"/>
    <w:rsid w:val="009166D4"/>
    <w:rsid w:val="0092190F"/>
    <w:rsid w:val="009271EE"/>
    <w:rsid w:val="00930744"/>
    <w:rsid w:val="009402F9"/>
    <w:rsid w:val="00940E85"/>
    <w:rsid w:val="009418E9"/>
    <w:rsid w:val="00943279"/>
    <w:rsid w:val="0094457D"/>
    <w:rsid w:val="009455C1"/>
    <w:rsid w:val="00946230"/>
    <w:rsid w:val="009478DD"/>
    <w:rsid w:val="009517A8"/>
    <w:rsid w:val="00953BEB"/>
    <w:rsid w:val="00965158"/>
    <w:rsid w:val="009674C2"/>
    <w:rsid w:val="00977008"/>
    <w:rsid w:val="0098208B"/>
    <w:rsid w:val="0099393A"/>
    <w:rsid w:val="00993F06"/>
    <w:rsid w:val="00994AD1"/>
    <w:rsid w:val="00997F9B"/>
    <w:rsid w:val="009B050A"/>
    <w:rsid w:val="009B5B76"/>
    <w:rsid w:val="009C3B30"/>
    <w:rsid w:val="009D5016"/>
    <w:rsid w:val="009D6119"/>
    <w:rsid w:val="009E1265"/>
    <w:rsid w:val="009E2F91"/>
    <w:rsid w:val="009E3314"/>
    <w:rsid w:val="009E565C"/>
    <w:rsid w:val="009E5AF0"/>
    <w:rsid w:val="009E647A"/>
    <w:rsid w:val="009F09EC"/>
    <w:rsid w:val="009F1DFC"/>
    <w:rsid w:val="009F2D68"/>
    <w:rsid w:val="009F33D9"/>
    <w:rsid w:val="009F3CA8"/>
    <w:rsid w:val="009F4324"/>
    <w:rsid w:val="009F68E1"/>
    <w:rsid w:val="00A03B0E"/>
    <w:rsid w:val="00A05765"/>
    <w:rsid w:val="00A078EB"/>
    <w:rsid w:val="00A11198"/>
    <w:rsid w:val="00A2135C"/>
    <w:rsid w:val="00A21D58"/>
    <w:rsid w:val="00A24213"/>
    <w:rsid w:val="00A25A54"/>
    <w:rsid w:val="00A412C8"/>
    <w:rsid w:val="00A41808"/>
    <w:rsid w:val="00A46B08"/>
    <w:rsid w:val="00A61922"/>
    <w:rsid w:val="00A62564"/>
    <w:rsid w:val="00A6335E"/>
    <w:rsid w:val="00A654F1"/>
    <w:rsid w:val="00A679C4"/>
    <w:rsid w:val="00A74D93"/>
    <w:rsid w:val="00A80798"/>
    <w:rsid w:val="00A8140F"/>
    <w:rsid w:val="00A82BC2"/>
    <w:rsid w:val="00A863E5"/>
    <w:rsid w:val="00A93129"/>
    <w:rsid w:val="00AA2C3E"/>
    <w:rsid w:val="00AA392C"/>
    <w:rsid w:val="00AA3EC3"/>
    <w:rsid w:val="00AA45F2"/>
    <w:rsid w:val="00AA4F1C"/>
    <w:rsid w:val="00AB6413"/>
    <w:rsid w:val="00AC4605"/>
    <w:rsid w:val="00AD0689"/>
    <w:rsid w:val="00AD181B"/>
    <w:rsid w:val="00AD292A"/>
    <w:rsid w:val="00AD40F5"/>
    <w:rsid w:val="00AE1738"/>
    <w:rsid w:val="00AE5A2A"/>
    <w:rsid w:val="00AE6C18"/>
    <w:rsid w:val="00AF1A0D"/>
    <w:rsid w:val="00AF45B4"/>
    <w:rsid w:val="00AF58C3"/>
    <w:rsid w:val="00AF640C"/>
    <w:rsid w:val="00AF7237"/>
    <w:rsid w:val="00B014EA"/>
    <w:rsid w:val="00B01CA1"/>
    <w:rsid w:val="00B1416F"/>
    <w:rsid w:val="00B16708"/>
    <w:rsid w:val="00B20C6A"/>
    <w:rsid w:val="00B269BE"/>
    <w:rsid w:val="00B2781E"/>
    <w:rsid w:val="00B30AC0"/>
    <w:rsid w:val="00B34F3F"/>
    <w:rsid w:val="00B36385"/>
    <w:rsid w:val="00B4469D"/>
    <w:rsid w:val="00B45FA3"/>
    <w:rsid w:val="00B5104F"/>
    <w:rsid w:val="00B60B07"/>
    <w:rsid w:val="00B627BA"/>
    <w:rsid w:val="00B65679"/>
    <w:rsid w:val="00B72761"/>
    <w:rsid w:val="00B8033D"/>
    <w:rsid w:val="00B83D5A"/>
    <w:rsid w:val="00B845A6"/>
    <w:rsid w:val="00B87954"/>
    <w:rsid w:val="00B95266"/>
    <w:rsid w:val="00BA28C9"/>
    <w:rsid w:val="00BA5395"/>
    <w:rsid w:val="00BB20C7"/>
    <w:rsid w:val="00BB7C17"/>
    <w:rsid w:val="00BC0AED"/>
    <w:rsid w:val="00BC0DA8"/>
    <w:rsid w:val="00BD3017"/>
    <w:rsid w:val="00BD333A"/>
    <w:rsid w:val="00BD49C3"/>
    <w:rsid w:val="00BE77A1"/>
    <w:rsid w:val="00BE7E31"/>
    <w:rsid w:val="00BF1222"/>
    <w:rsid w:val="00BF2308"/>
    <w:rsid w:val="00BF3FD0"/>
    <w:rsid w:val="00BF76CA"/>
    <w:rsid w:val="00BF7B7F"/>
    <w:rsid w:val="00C01B32"/>
    <w:rsid w:val="00C029DD"/>
    <w:rsid w:val="00C04148"/>
    <w:rsid w:val="00C059B9"/>
    <w:rsid w:val="00C06D78"/>
    <w:rsid w:val="00C107BF"/>
    <w:rsid w:val="00C13571"/>
    <w:rsid w:val="00C13990"/>
    <w:rsid w:val="00C17750"/>
    <w:rsid w:val="00C20D10"/>
    <w:rsid w:val="00C21AAA"/>
    <w:rsid w:val="00C2335A"/>
    <w:rsid w:val="00C308CD"/>
    <w:rsid w:val="00C32386"/>
    <w:rsid w:val="00C35709"/>
    <w:rsid w:val="00C36BC0"/>
    <w:rsid w:val="00C45305"/>
    <w:rsid w:val="00C46A72"/>
    <w:rsid w:val="00C4741D"/>
    <w:rsid w:val="00C50075"/>
    <w:rsid w:val="00C51133"/>
    <w:rsid w:val="00C5130D"/>
    <w:rsid w:val="00C52932"/>
    <w:rsid w:val="00C52F08"/>
    <w:rsid w:val="00C66318"/>
    <w:rsid w:val="00C665A1"/>
    <w:rsid w:val="00C74AE0"/>
    <w:rsid w:val="00C84A4D"/>
    <w:rsid w:val="00C8530A"/>
    <w:rsid w:val="00C91300"/>
    <w:rsid w:val="00C921A2"/>
    <w:rsid w:val="00C92E47"/>
    <w:rsid w:val="00C963A8"/>
    <w:rsid w:val="00CA1015"/>
    <w:rsid w:val="00CA38AB"/>
    <w:rsid w:val="00CA47B6"/>
    <w:rsid w:val="00CA640F"/>
    <w:rsid w:val="00CA7F98"/>
    <w:rsid w:val="00CB3988"/>
    <w:rsid w:val="00CB5BDD"/>
    <w:rsid w:val="00CB74BC"/>
    <w:rsid w:val="00CC0E47"/>
    <w:rsid w:val="00CC164E"/>
    <w:rsid w:val="00CC1B20"/>
    <w:rsid w:val="00CC3942"/>
    <w:rsid w:val="00CC4C5C"/>
    <w:rsid w:val="00CC5808"/>
    <w:rsid w:val="00CD5069"/>
    <w:rsid w:val="00CD5F3D"/>
    <w:rsid w:val="00CD7D9D"/>
    <w:rsid w:val="00CE2A86"/>
    <w:rsid w:val="00CE2CF0"/>
    <w:rsid w:val="00CE769D"/>
    <w:rsid w:val="00CF11FA"/>
    <w:rsid w:val="00CF28B7"/>
    <w:rsid w:val="00CF3D06"/>
    <w:rsid w:val="00CF6DBA"/>
    <w:rsid w:val="00D02CCC"/>
    <w:rsid w:val="00D055FA"/>
    <w:rsid w:val="00D07151"/>
    <w:rsid w:val="00D07B0B"/>
    <w:rsid w:val="00D17939"/>
    <w:rsid w:val="00D213D6"/>
    <w:rsid w:val="00D2553A"/>
    <w:rsid w:val="00D25C67"/>
    <w:rsid w:val="00D304E3"/>
    <w:rsid w:val="00D31264"/>
    <w:rsid w:val="00D41811"/>
    <w:rsid w:val="00D4288E"/>
    <w:rsid w:val="00D50CA2"/>
    <w:rsid w:val="00D52880"/>
    <w:rsid w:val="00D55156"/>
    <w:rsid w:val="00D55CBC"/>
    <w:rsid w:val="00D66197"/>
    <w:rsid w:val="00D661A5"/>
    <w:rsid w:val="00D670D0"/>
    <w:rsid w:val="00D670F8"/>
    <w:rsid w:val="00D70043"/>
    <w:rsid w:val="00D77527"/>
    <w:rsid w:val="00D804B6"/>
    <w:rsid w:val="00D80640"/>
    <w:rsid w:val="00D8465E"/>
    <w:rsid w:val="00D85A9A"/>
    <w:rsid w:val="00D87B9E"/>
    <w:rsid w:val="00D90FC7"/>
    <w:rsid w:val="00D911DC"/>
    <w:rsid w:val="00D92435"/>
    <w:rsid w:val="00D9483B"/>
    <w:rsid w:val="00DA399F"/>
    <w:rsid w:val="00DA535C"/>
    <w:rsid w:val="00DA633A"/>
    <w:rsid w:val="00DB11FA"/>
    <w:rsid w:val="00DB1851"/>
    <w:rsid w:val="00DB2732"/>
    <w:rsid w:val="00DB38B1"/>
    <w:rsid w:val="00DB559F"/>
    <w:rsid w:val="00DC14BE"/>
    <w:rsid w:val="00DC33B8"/>
    <w:rsid w:val="00DC53D4"/>
    <w:rsid w:val="00DD319C"/>
    <w:rsid w:val="00DD3976"/>
    <w:rsid w:val="00DD3AD7"/>
    <w:rsid w:val="00DD6933"/>
    <w:rsid w:val="00DE1C74"/>
    <w:rsid w:val="00DE73DE"/>
    <w:rsid w:val="00DF23D7"/>
    <w:rsid w:val="00DF5752"/>
    <w:rsid w:val="00DF5A80"/>
    <w:rsid w:val="00DF5D81"/>
    <w:rsid w:val="00DF5DB1"/>
    <w:rsid w:val="00DF73C4"/>
    <w:rsid w:val="00E02520"/>
    <w:rsid w:val="00E030E0"/>
    <w:rsid w:val="00E04230"/>
    <w:rsid w:val="00E06C8D"/>
    <w:rsid w:val="00E07249"/>
    <w:rsid w:val="00E12477"/>
    <w:rsid w:val="00E13050"/>
    <w:rsid w:val="00E140E0"/>
    <w:rsid w:val="00E2070D"/>
    <w:rsid w:val="00E22EEC"/>
    <w:rsid w:val="00E31278"/>
    <w:rsid w:val="00E338F9"/>
    <w:rsid w:val="00E34AC0"/>
    <w:rsid w:val="00E40994"/>
    <w:rsid w:val="00E42121"/>
    <w:rsid w:val="00E452FC"/>
    <w:rsid w:val="00E47762"/>
    <w:rsid w:val="00E4791B"/>
    <w:rsid w:val="00E50D67"/>
    <w:rsid w:val="00E5452A"/>
    <w:rsid w:val="00E57B96"/>
    <w:rsid w:val="00E60BC2"/>
    <w:rsid w:val="00E677EA"/>
    <w:rsid w:val="00E73346"/>
    <w:rsid w:val="00E73F20"/>
    <w:rsid w:val="00E820F9"/>
    <w:rsid w:val="00E827C6"/>
    <w:rsid w:val="00E85181"/>
    <w:rsid w:val="00E86234"/>
    <w:rsid w:val="00E919CE"/>
    <w:rsid w:val="00E930C3"/>
    <w:rsid w:val="00E9405D"/>
    <w:rsid w:val="00E95E28"/>
    <w:rsid w:val="00EA1CE0"/>
    <w:rsid w:val="00EA507E"/>
    <w:rsid w:val="00EA7F95"/>
    <w:rsid w:val="00EB3814"/>
    <w:rsid w:val="00EC63C7"/>
    <w:rsid w:val="00EC6BCD"/>
    <w:rsid w:val="00EC7424"/>
    <w:rsid w:val="00ED0012"/>
    <w:rsid w:val="00ED15E2"/>
    <w:rsid w:val="00EE4877"/>
    <w:rsid w:val="00EF7A2B"/>
    <w:rsid w:val="00F033A4"/>
    <w:rsid w:val="00F03E50"/>
    <w:rsid w:val="00F049CA"/>
    <w:rsid w:val="00F05D1C"/>
    <w:rsid w:val="00F074FC"/>
    <w:rsid w:val="00F1273A"/>
    <w:rsid w:val="00F21B59"/>
    <w:rsid w:val="00F22568"/>
    <w:rsid w:val="00F23D82"/>
    <w:rsid w:val="00F31163"/>
    <w:rsid w:val="00F31813"/>
    <w:rsid w:val="00F31B70"/>
    <w:rsid w:val="00F479D4"/>
    <w:rsid w:val="00F523D6"/>
    <w:rsid w:val="00F54293"/>
    <w:rsid w:val="00F62459"/>
    <w:rsid w:val="00F62AEF"/>
    <w:rsid w:val="00F76E82"/>
    <w:rsid w:val="00F82C50"/>
    <w:rsid w:val="00F834CA"/>
    <w:rsid w:val="00F83D2E"/>
    <w:rsid w:val="00F83EF6"/>
    <w:rsid w:val="00F84160"/>
    <w:rsid w:val="00F87BAC"/>
    <w:rsid w:val="00F970DE"/>
    <w:rsid w:val="00FA4036"/>
    <w:rsid w:val="00FB1AC4"/>
    <w:rsid w:val="00FB4D4C"/>
    <w:rsid w:val="00FB615A"/>
    <w:rsid w:val="00FC2127"/>
    <w:rsid w:val="00FC2408"/>
    <w:rsid w:val="00FD1E43"/>
    <w:rsid w:val="00FD68D7"/>
    <w:rsid w:val="00FF0318"/>
    <w:rsid w:val="00FF3DEC"/>
    <w:rsid w:val="00FF4EAE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F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F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F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F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MLZX</dc:creator>
  <cp:lastModifiedBy>MLZX</cp:lastModifiedBy>
  <cp:revision>7</cp:revision>
  <cp:lastPrinted>2018-01-23T02:11:00Z</cp:lastPrinted>
  <dcterms:created xsi:type="dcterms:W3CDTF">2018-01-19T02:49:00Z</dcterms:created>
  <dcterms:modified xsi:type="dcterms:W3CDTF">2018-01-23T02:12:00Z</dcterms:modified>
</cp:coreProperties>
</file>