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99F2" w14:textId="6BFB0D7B" w:rsidR="000244D7" w:rsidRPr="001E4058" w:rsidRDefault="001E4058" w:rsidP="001E405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B62124">
        <w:rPr>
          <w:rFonts w:ascii="方正小标宋简体" w:eastAsia="方正小标宋简体" w:hint="eastAsia"/>
          <w:sz w:val="44"/>
          <w:szCs w:val="44"/>
        </w:rPr>
        <w:t>2019</w:t>
      </w:r>
      <w:r w:rsidRPr="001E4058">
        <w:rPr>
          <w:rFonts w:ascii="方正小标宋简体" w:eastAsia="方正小标宋简体" w:hint="eastAsia"/>
          <w:sz w:val="44"/>
          <w:szCs w:val="44"/>
        </w:rPr>
        <w:t>-</w:t>
      </w:r>
      <w:r w:rsidR="00B62124">
        <w:rPr>
          <w:rFonts w:ascii="方正小标宋简体" w:eastAsia="方正小标宋简体" w:hint="eastAsia"/>
          <w:sz w:val="44"/>
          <w:szCs w:val="44"/>
        </w:rPr>
        <w:t>2020</w:t>
      </w:r>
      <w:r w:rsidRPr="001E4058">
        <w:rPr>
          <w:rFonts w:ascii="方正小标宋简体" w:eastAsia="方正小标宋简体" w:hint="eastAsia"/>
          <w:sz w:val="44"/>
          <w:szCs w:val="44"/>
        </w:rPr>
        <w:t>学年校级小课题结题鉴定及</w:t>
      </w:r>
      <w:r w:rsidR="00B62124">
        <w:rPr>
          <w:rFonts w:ascii="方正小标宋简体" w:eastAsia="方正小标宋简体" w:hint="eastAsia"/>
          <w:sz w:val="44"/>
          <w:szCs w:val="44"/>
        </w:rPr>
        <w:t>2020</w:t>
      </w:r>
      <w:r w:rsidRPr="001E4058">
        <w:rPr>
          <w:rFonts w:ascii="方正小标宋简体" w:eastAsia="方正小标宋简体" w:hint="eastAsia"/>
          <w:sz w:val="44"/>
          <w:szCs w:val="44"/>
        </w:rPr>
        <w:t>-</w:t>
      </w:r>
      <w:r w:rsidR="00B62124">
        <w:rPr>
          <w:rFonts w:ascii="方正小标宋简体" w:eastAsia="方正小标宋简体" w:hint="eastAsia"/>
          <w:sz w:val="44"/>
          <w:szCs w:val="44"/>
        </w:rPr>
        <w:t>2021</w:t>
      </w:r>
      <w:r w:rsidRPr="001E4058">
        <w:rPr>
          <w:rFonts w:ascii="方正小标宋简体" w:eastAsia="方正小标宋简体" w:hint="eastAsia"/>
          <w:sz w:val="44"/>
          <w:szCs w:val="44"/>
        </w:rPr>
        <w:t>学年校级小课题申报的通知</w:t>
      </w:r>
    </w:p>
    <w:p w14:paraId="1540B0F5" w14:textId="77777777" w:rsidR="00FF60B7" w:rsidRPr="00FF60B7" w:rsidRDefault="00FF60B7" w:rsidP="005A6FA7">
      <w:pPr>
        <w:spacing w:line="580" w:lineRule="exact"/>
        <w:rPr>
          <w:rFonts w:ascii="仿宋" w:eastAsia="仿宋" w:hAnsi="仿宋"/>
          <w:sz w:val="32"/>
          <w:szCs w:val="32"/>
        </w:rPr>
      </w:pPr>
      <w:r w:rsidRPr="00FF60B7">
        <w:rPr>
          <w:rFonts w:ascii="仿宋" w:eastAsia="仿宋" w:hAnsi="仿宋" w:hint="eastAsia"/>
          <w:sz w:val="32"/>
          <w:szCs w:val="32"/>
        </w:rPr>
        <w:t>各位老师：</w:t>
      </w:r>
    </w:p>
    <w:p w14:paraId="6DD16AE3" w14:textId="326F67AF" w:rsidR="00FF60B7" w:rsidRPr="00B62124" w:rsidRDefault="00FF60B7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按照《马陵中学校级小课题研究实施方案》</w:t>
      </w:r>
      <w:r w:rsidRPr="00B62124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(修订稿)</w:t>
      </w:r>
      <w:r w:rsidRPr="00B6212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精神（见附件</w:t>
      </w:r>
      <w:r w:rsidRPr="00B62124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1</w:t>
      </w:r>
      <w:r w:rsidRPr="00B6212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），对</w:t>
      </w:r>
      <w:r w:rsidR="00B62124" w:rsidRPr="00B62124">
        <w:rPr>
          <w:rFonts w:ascii="仿宋" w:eastAsia="仿宋" w:hAnsi="仿宋" w:hint="eastAsia"/>
          <w:sz w:val="32"/>
          <w:szCs w:val="32"/>
        </w:rPr>
        <w:t>2019</w:t>
      </w:r>
      <w:r w:rsidRPr="00B62124">
        <w:rPr>
          <w:rFonts w:ascii="仿宋" w:eastAsia="仿宋" w:hAnsi="仿宋" w:hint="eastAsia"/>
          <w:sz w:val="32"/>
          <w:szCs w:val="32"/>
        </w:rPr>
        <w:t>-</w:t>
      </w:r>
      <w:r w:rsidR="00B62124" w:rsidRPr="00B62124">
        <w:rPr>
          <w:rFonts w:ascii="仿宋" w:eastAsia="仿宋" w:hAnsi="仿宋" w:hint="eastAsia"/>
          <w:sz w:val="32"/>
          <w:szCs w:val="32"/>
        </w:rPr>
        <w:t>2020</w:t>
      </w:r>
      <w:r w:rsidRPr="00B62124">
        <w:rPr>
          <w:rFonts w:ascii="仿宋" w:eastAsia="仿宋" w:hAnsi="仿宋" w:hint="eastAsia"/>
          <w:sz w:val="32"/>
          <w:szCs w:val="32"/>
        </w:rPr>
        <w:t>学年校级小课题进行结题鉴定，对</w:t>
      </w:r>
      <w:r w:rsidR="00B62124" w:rsidRPr="00B62124">
        <w:rPr>
          <w:rFonts w:ascii="仿宋" w:eastAsia="仿宋" w:hAnsi="仿宋" w:hint="eastAsia"/>
          <w:sz w:val="32"/>
          <w:szCs w:val="32"/>
        </w:rPr>
        <w:t>2020</w:t>
      </w:r>
      <w:r w:rsidRPr="00B62124">
        <w:rPr>
          <w:rFonts w:ascii="仿宋" w:eastAsia="仿宋" w:hAnsi="仿宋" w:hint="eastAsia"/>
          <w:sz w:val="32"/>
          <w:szCs w:val="32"/>
        </w:rPr>
        <w:t>-</w:t>
      </w:r>
      <w:r w:rsidR="00B62124" w:rsidRPr="00B62124">
        <w:rPr>
          <w:rFonts w:ascii="仿宋" w:eastAsia="仿宋" w:hAnsi="仿宋" w:hint="eastAsia"/>
          <w:sz w:val="32"/>
          <w:szCs w:val="32"/>
        </w:rPr>
        <w:t>2021</w:t>
      </w:r>
      <w:r w:rsidRPr="00B62124">
        <w:rPr>
          <w:rFonts w:ascii="仿宋" w:eastAsia="仿宋" w:hAnsi="仿宋" w:hint="eastAsia"/>
          <w:sz w:val="32"/>
          <w:szCs w:val="32"/>
        </w:rPr>
        <w:t>学年校级小课题进行立项申报工作</w:t>
      </w:r>
      <w:r w:rsidR="005A6FA7" w:rsidRPr="00B62124">
        <w:rPr>
          <w:rFonts w:ascii="仿宋" w:eastAsia="仿宋" w:hAnsi="仿宋" w:hint="eastAsia"/>
          <w:sz w:val="32"/>
          <w:szCs w:val="32"/>
        </w:rPr>
        <w:t>。具体要求如下：</w:t>
      </w:r>
    </w:p>
    <w:p w14:paraId="15FE7609" w14:textId="753F0A37" w:rsidR="001E4058" w:rsidRPr="00B62124" w:rsidRDefault="001E4058" w:rsidP="005A6FA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62124">
        <w:rPr>
          <w:rFonts w:ascii="黑体" w:eastAsia="黑体" w:hAnsi="黑体" w:hint="eastAsia"/>
          <w:sz w:val="32"/>
          <w:szCs w:val="32"/>
        </w:rPr>
        <w:t>一、</w:t>
      </w:r>
      <w:r w:rsidR="00B62124" w:rsidRPr="00B62124">
        <w:rPr>
          <w:rFonts w:ascii="黑体" w:eastAsia="黑体" w:hAnsi="黑体" w:hint="eastAsia"/>
          <w:sz w:val="32"/>
          <w:szCs w:val="32"/>
        </w:rPr>
        <w:t>2019</w:t>
      </w:r>
      <w:r w:rsidRPr="00B62124">
        <w:rPr>
          <w:rFonts w:ascii="黑体" w:eastAsia="黑体" w:hAnsi="黑体" w:hint="eastAsia"/>
          <w:sz w:val="32"/>
          <w:szCs w:val="32"/>
        </w:rPr>
        <w:t>-</w:t>
      </w:r>
      <w:r w:rsidR="00B62124" w:rsidRPr="00B62124">
        <w:rPr>
          <w:rFonts w:ascii="黑体" w:eastAsia="黑体" w:hAnsi="黑体"/>
          <w:sz w:val="32"/>
          <w:szCs w:val="32"/>
        </w:rPr>
        <w:t>2020</w:t>
      </w:r>
      <w:r w:rsidR="005A6FA7" w:rsidRPr="00B62124">
        <w:rPr>
          <w:rFonts w:ascii="黑体" w:eastAsia="黑体" w:hAnsi="黑体" w:hint="eastAsia"/>
          <w:sz w:val="32"/>
          <w:szCs w:val="32"/>
        </w:rPr>
        <w:t>学年</w:t>
      </w:r>
      <w:r w:rsidRPr="00B62124">
        <w:rPr>
          <w:rFonts w:ascii="黑体" w:eastAsia="黑体" w:hAnsi="黑体" w:hint="eastAsia"/>
          <w:sz w:val="32"/>
          <w:szCs w:val="32"/>
        </w:rPr>
        <w:t>校级小课题结题鉴定</w:t>
      </w:r>
    </w:p>
    <w:p w14:paraId="5E02FC94" w14:textId="23EC6A59" w:rsidR="001E4058" w:rsidRPr="00B62124" w:rsidRDefault="00B62124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2019</w:t>
      </w:r>
      <w:r w:rsidR="001E4058" w:rsidRPr="00B62124">
        <w:rPr>
          <w:rFonts w:ascii="仿宋" w:eastAsia="仿宋" w:hAnsi="仿宋" w:hint="eastAsia"/>
          <w:sz w:val="32"/>
          <w:szCs w:val="32"/>
        </w:rPr>
        <w:t>-</w:t>
      </w:r>
      <w:r w:rsidRPr="00B62124">
        <w:rPr>
          <w:rFonts w:ascii="仿宋" w:eastAsia="仿宋" w:hAnsi="仿宋" w:hint="eastAsia"/>
          <w:sz w:val="32"/>
          <w:szCs w:val="32"/>
        </w:rPr>
        <w:t>2020</w:t>
      </w:r>
      <w:r w:rsidR="005A6FA7" w:rsidRPr="00B62124">
        <w:rPr>
          <w:rFonts w:ascii="仿宋" w:eastAsia="仿宋" w:hAnsi="仿宋" w:hint="eastAsia"/>
          <w:sz w:val="32"/>
          <w:szCs w:val="32"/>
        </w:rPr>
        <w:t>学年</w:t>
      </w:r>
      <w:r w:rsidR="004855A0" w:rsidRPr="00B62124">
        <w:rPr>
          <w:rFonts w:ascii="仿宋" w:eastAsia="仿宋" w:hAnsi="仿宋" w:hint="eastAsia"/>
          <w:sz w:val="32"/>
          <w:szCs w:val="32"/>
        </w:rPr>
        <w:t>校级小</w:t>
      </w:r>
      <w:r w:rsidR="001E4058" w:rsidRPr="00B62124">
        <w:rPr>
          <w:rFonts w:ascii="仿宋" w:eastAsia="仿宋" w:hAnsi="仿宋" w:hint="eastAsia"/>
          <w:sz w:val="32"/>
          <w:szCs w:val="32"/>
        </w:rPr>
        <w:t>课题主持人有以下成果之一可申请课题结题：</w:t>
      </w:r>
    </w:p>
    <w:p w14:paraId="33A09448" w14:textId="77777777" w:rsidR="001E4058" w:rsidRPr="00B62124" w:rsidRDefault="001E4058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1.有与课题高度相关的论文在市级及以上报刊发表的。</w:t>
      </w:r>
    </w:p>
    <w:p w14:paraId="326551D1" w14:textId="77777777" w:rsidR="001E4058" w:rsidRPr="00B62124" w:rsidRDefault="001E4058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2.有与课题高度相关的论文在市级及以上评比中获奖的。</w:t>
      </w:r>
    </w:p>
    <w:p w14:paraId="74009996" w14:textId="77777777" w:rsidR="001E4058" w:rsidRPr="00B62124" w:rsidRDefault="001E4058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3.在校级“养正学堂杯”课堂教学大赛中获奖，或在市直片及以上优课评比或基本功大赛中获奖的；</w:t>
      </w:r>
    </w:p>
    <w:p w14:paraId="56110774" w14:textId="77777777" w:rsidR="001E4058" w:rsidRPr="00B62124" w:rsidRDefault="001E4058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4.在校级及以上范围内开设与课题相关的讲座；</w:t>
      </w:r>
    </w:p>
    <w:p w14:paraId="6657BFA2" w14:textId="77777777" w:rsidR="001E4058" w:rsidRPr="00B62124" w:rsidRDefault="001E4058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5.提供一份体例完整的课题研究报告。</w:t>
      </w:r>
    </w:p>
    <w:p w14:paraId="4F5FA987" w14:textId="50CF253C" w:rsidR="001E4058" w:rsidRPr="00B62124" w:rsidRDefault="001E4058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请于</w:t>
      </w:r>
      <w:r w:rsidR="00881B53">
        <w:rPr>
          <w:rFonts w:ascii="仿宋" w:eastAsia="仿宋" w:hAnsi="仿宋"/>
          <w:sz w:val="32"/>
          <w:szCs w:val="32"/>
        </w:rPr>
        <w:t>11</w:t>
      </w:r>
      <w:r w:rsidRPr="00B62124">
        <w:rPr>
          <w:rFonts w:ascii="仿宋" w:eastAsia="仿宋" w:hAnsi="仿宋" w:hint="eastAsia"/>
          <w:sz w:val="32"/>
          <w:szCs w:val="32"/>
        </w:rPr>
        <w:t>月</w:t>
      </w:r>
      <w:r w:rsidR="00881B53">
        <w:rPr>
          <w:rFonts w:ascii="仿宋" w:eastAsia="仿宋" w:hAnsi="仿宋"/>
          <w:sz w:val="32"/>
          <w:szCs w:val="32"/>
        </w:rPr>
        <w:t>15</w:t>
      </w:r>
      <w:r w:rsidRPr="00B62124">
        <w:rPr>
          <w:rFonts w:ascii="仿宋" w:eastAsia="仿宋" w:hAnsi="仿宋" w:hint="eastAsia"/>
          <w:sz w:val="32"/>
          <w:szCs w:val="32"/>
        </w:rPr>
        <w:t>日前填写好课题</w:t>
      </w:r>
      <w:r w:rsidR="00881B53">
        <w:rPr>
          <w:rFonts w:ascii="仿宋" w:eastAsia="仿宋" w:hAnsi="仿宋" w:hint="eastAsia"/>
          <w:sz w:val="32"/>
          <w:szCs w:val="32"/>
        </w:rPr>
        <w:t>成果鉴定</w:t>
      </w:r>
      <w:r w:rsidRPr="00B62124">
        <w:rPr>
          <w:rFonts w:ascii="仿宋" w:eastAsia="仿宋" w:hAnsi="仿宋" w:hint="eastAsia"/>
          <w:sz w:val="32"/>
          <w:szCs w:val="32"/>
        </w:rPr>
        <w:t>申请书(见附件</w:t>
      </w:r>
      <w:r w:rsidR="005A6FA7" w:rsidRPr="00B62124">
        <w:rPr>
          <w:rFonts w:ascii="仿宋" w:eastAsia="仿宋" w:hAnsi="仿宋"/>
          <w:sz w:val="32"/>
          <w:szCs w:val="32"/>
        </w:rPr>
        <w:t>2</w:t>
      </w:r>
      <w:r w:rsidRPr="00B62124">
        <w:rPr>
          <w:rFonts w:ascii="仿宋" w:eastAsia="仿宋" w:hAnsi="仿宋" w:hint="eastAsia"/>
          <w:sz w:val="32"/>
          <w:szCs w:val="32"/>
        </w:rPr>
        <w:t>)，</w:t>
      </w:r>
      <w:hyperlink r:id="rId4" w:history="1">
        <w:r w:rsidRPr="00B62124">
          <w:rPr>
            <w:rStyle w:val="a3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连同课题研究成果证明材料一起发至</w:t>
        </w:r>
        <w:r w:rsidRPr="00B62124">
          <w:rPr>
            <w:rStyle w:val="a3"/>
            <w:rFonts w:ascii="仿宋" w:eastAsia="仿宋" w:hAnsi="仿宋" w:hint="eastAsia"/>
            <w:sz w:val="32"/>
            <w:szCs w:val="32"/>
          </w:rPr>
          <w:t>mlzxjys@126.com</w:t>
        </w:r>
      </w:hyperlink>
      <w:r w:rsidRPr="00B62124">
        <w:rPr>
          <w:rFonts w:ascii="仿宋" w:eastAsia="仿宋" w:hAnsi="仿宋" w:hint="eastAsia"/>
          <w:sz w:val="32"/>
          <w:szCs w:val="32"/>
        </w:rPr>
        <w:t>,并将课题</w:t>
      </w:r>
      <w:r w:rsidR="00881B53">
        <w:rPr>
          <w:rFonts w:ascii="仿宋" w:eastAsia="仿宋" w:hAnsi="仿宋" w:hint="eastAsia"/>
          <w:sz w:val="32"/>
          <w:szCs w:val="32"/>
        </w:rPr>
        <w:t>成果鉴定</w:t>
      </w:r>
      <w:r w:rsidRPr="00B62124">
        <w:rPr>
          <w:rFonts w:ascii="仿宋" w:eastAsia="仿宋" w:hAnsi="仿宋" w:hint="eastAsia"/>
          <w:sz w:val="32"/>
          <w:szCs w:val="32"/>
        </w:rPr>
        <w:t>申请书和证明材料（论文发表或获奖证书复印件，讲座或课题研究报告）纸质稿送至教师发展中心鲍艳老师处。逾期将不予鉴定。</w:t>
      </w:r>
    </w:p>
    <w:p w14:paraId="23F78DAA" w14:textId="77777777" w:rsidR="00FF60B7" w:rsidRPr="00B62124" w:rsidRDefault="00FF60B7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lastRenderedPageBreak/>
        <w:t>鉴定合格后，将发放结题证书，并按照绩效考核条例发放相关奖励。</w:t>
      </w:r>
    </w:p>
    <w:p w14:paraId="6B0282A1" w14:textId="589C0D9D" w:rsidR="001E4058" w:rsidRPr="00881B53" w:rsidRDefault="001E4058" w:rsidP="005A6FA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81B53">
        <w:rPr>
          <w:rFonts w:ascii="黑体" w:eastAsia="黑体" w:hAnsi="黑体" w:hint="eastAsia"/>
          <w:sz w:val="32"/>
          <w:szCs w:val="32"/>
        </w:rPr>
        <w:t>二、</w:t>
      </w:r>
      <w:r w:rsidR="00B62124" w:rsidRPr="00881B53">
        <w:rPr>
          <w:rFonts w:ascii="黑体" w:eastAsia="黑体" w:hAnsi="黑体" w:hint="eastAsia"/>
          <w:sz w:val="32"/>
          <w:szCs w:val="32"/>
        </w:rPr>
        <w:t>2020</w:t>
      </w:r>
      <w:r w:rsidRPr="00881B53">
        <w:rPr>
          <w:rFonts w:ascii="黑体" w:eastAsia="黑体" w:hAnsi="黑体" w:hint="eastAsia"/>
          <w:sz w:val="32"/>
          <w:szCs w:val="32"/>
        </w:rPr>
        <w:t>—</w:t>
      </w:r>
      <w:r w:rsidR="00B62124" w:rsidRPr="00881B53">
        <w:rPr>
          <w:rFonts w:ascii="黑体" w:eastAsia="黑体" w:hAnsi="黑体" w:hint="eastAsia"/>
          <w:sz w:val="32"/>
          <w:szCs w:val="32"/>
        </w:rPr>
        <w:t>2021</w:t>
      </w:r>
      <w:r w:rsidRPr="00881B53">
        <w:rPr>
          <w:rFonts w:ascii="黑体" w:eastAsia="黑体" w:hAnsi="黑体" w:hint="eastAsia"/>
          <w:sz w:val="32"/>
          <w:szCs w:val="32"/>
        </w:rPr>
        <w:t>学年校级小课题申报</w:t>
      </w:r>
    </w:p>
    <w:p w14:paraId="5A5A4C74" w14:textId="5A11E90B" w:rsidR="004855A0" w:rsidRPr="00B62124" w:rsidRDefault="005A6FA7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根据</w:t>
      </w:r>
      <w:r w:rsidR="004855A0" w:rsidRPr="00B6212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人人都要参与课题研究的原则，请大家积极申报</w:t>
      </w:r>
      <w:r w:rsidR="00B62124" w:rsidRPr="00B62124">
        <w:rPr>
          <w:rFonts w:ascii="仿宋" w:eastAsia="仿宋" w:hAnsi="仿宋" w:hint="eastAsia"/>
          <w:sz w:val="32"/>
          <w:szCs w:val="32"/>
        </w:rPr>
        <w:t>2020</w:t>
      </w:r>
      <w:r w:rsidR="004855A0" w:rsidRPr="00B62124">
        <w:rPr>
          <w:rFonts w:ascii="仿宋" w:eastAsia="仿宋" w:hAnsi="仿宋" w:hint="eastAsia"/>
          <w:sz w:val="32"/>
          <w:szCs w:val="32"/>
        </w:rPr>
        <w:t>—</w:t>
      </w:r>
      <w:r w:rsidR="00B62124" w:rsidRPr="00B62124">
        <w:rPr>
          <w:rFonts w:ascii="仿宋" w:eastAsia="仿宋" w:hAnsi="仿宋" w:hint="eastAsia"/>
          <w:sz w:val="32"/>
          <w:szCs w:val="32"/>
        </w:rPr>
        <w:t>2021</w:t>
      </w:r>
      <w:r w:rsidR="004855A0" w:rsidRPr="00B62124">
        <w:rPr>
          <w:rFonts w:ascii="仿宋" w:eastAsia="仿宋" w:hAnsi="仿宋" w:hint="eastAsia"/>
          <w:sz w:val="32"/>
          <w:szCs w:val="32"/>
        </w:rPr>
        <w:t>学年校级小课题。请申报老师注意以下事项：</w:t>
      </w:r>
    </w:p>
    <w:p w14:paraId="5533E29E" w14:textId="25BE7709" w:rsidR="004855A0" w:rsidRPr="00B62124" w:rsidRDefault="004855A0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1</w:t>
      </w:r>
      <w:r w:rsidRPr="00B62124">
        <w:rPr>
          <w:rFonts w:ascii="仿宋" w:eastAsia="仿宋" w:hAnsi="仿宋"/>
          <w:sz w:val="32"/>
          <w:szCs w:val="32"/>
        </w:rPr>
        <w:t>.</w:t>
      </w:r>
      <w:r w:rsidR="00B62124" w:rsidRPr="00B62124">
        <w:rPr>
          <w:rFonts w:ascii="仿宋" w:eastAsia="仿宋" w:hAnsi="仿宋"/>
          <w:sz w:val="32"/>
          <w:szCs w:val="32"/>
        </w:rPr>
        <w:t>2019</w:t>
      </w:r>
      <w:r w:rsidRPr="00B62124">
        <w:rPr>
          <w:rFonts w:ascii="仿宋" w:eastAsia="仿宋" w:hAnsi="仿宋" w:hint="eastAsia"/>
          <w:sz w:val="32"/>
          <w:szCs w:val="32"/>
        </w:rPr>
        <w:t>-</w:t>
      </w:r>
      <w:r w:rsidR="00B62124" w:rsidRPr="00B62124">
        <w:rPr>
          <w:rFonts w:ascii="仿宋" w:eastAsia="仿宋" w:hAnsi="仿宋"/>
          <w:sz w:val="32"/>
          <w:szCs w:val="32"/>
        </w:rPr>
        <w:t>2020</w:t>
      </w:r>
      <w:r w:rsidRPr="00B62124">
        <w:rPr>
          <w:rFonts w:ascii="仿宋" w:eastAsia="仿宋" w:hAnsi="仿宋" w:hint="eastAsia"/>
          <w:sz w:val="32"/>
          <w:szCs w:val="32"/>
        </w:rPr>
        <w:t>学校校级小课题未结题的</w:t>
      </w:r>
      <w:r w:rsidR="005A6FA7" w:rsidRPr="00B62124">
        <w:rPr>
          <w:rFonts w:ascii="仿宋" w:eastAsia="仿宋" w:hAnsi="仿宋" w:hint="eastAsia"/>
          <w:sz w:val="32"/>
          <w:szCs w:val="32"/>
        </w:rPr>
        <w:t>老师</w:t>
      </w:r>
      <w:r w:rsidRPr="00B62124">
        <w:rPr>
          <w:rFonts w:ascii="仿宋" w:eastAsia="仿宋" w:hAnsi="仿宋" w:hint="eastAsia"/>
          <w:sz w:val="32"/>
          <w:szCs w:val="32"/>
        </w:rPr>
        <w:t>不予申报</w:t>
      </w:r>
      <w:r w:rsidR="005A6FA7" w:rsidRPr="00B62124">
        <w:rPr>
          <w:rFonts w:ascii="仿宋" w:eastAsia="仿宋" w:hAnsi="仿宋" w:hint="eastAsia"/>
          <w:sz w:val="32"/>
          <w:szCs w:val="32"/>
        </w:rPr>
        <w:t>本学年度课题</w:t>
      </w:r>
      <w:r w:rsidRPr="00B62124">
        <w:rPr>
          <w:rFonts w:ascii="仿宋" w:eastAsia="仿宋" w:hAnsi="仿宋" w:hint="eastAsia"/>
          <w:sz w:val="32"/>
          <w:szCs w:val="32"/>
        </w:rPr>
        <w:t>；</w:t>
      </w:r>
    </w:p>
    <w:p w14:paraId="4289B77E" w14:textId="404EF748" w:rsidR="004855A0" w:rsidRPr="00B62124" w:rsidRDefault="004855A0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2</w:t>
      </w:r>
      <w:r w:rsidRPr="00B62124">
        <w:rPr>
          <w:rFonts w:ascii="仿宋" w:eastAsia="仿宋" w:hAnsi="仿宋"/>
          <w:sz w:val="32"/>
          <w:szCs w:val="32"/>
        </w:rPr>
        <w:t>.</w:t>
      </w:r>
      <w:r w:rsidRPr="00B62124">
        <w:rPr>
          <w:rFonts w:ascii="仿宋" w:eastAsia="仿宋" w:hAnsi="仿宋" w:hint="eastAsia"/>
          <w:sz w:val="32"/>
          <w:szCs w:val="32"/>
        </w:rPr>
        <w:t>欢迎大家围绕“四新”（新课标、新教材、新高考、新录取方式）或</w:t>
      </w:r>
      <w:r w:rsidR="005A6FA7" w:rsidRPr="00B62124">
        <w:rPr>
          <w:rFonts w:ascii="仿宋" w:eastAsia="仿宋" w:hAnsi="仿宋" w:hint="eastAsia"/>
          <w:sz w:val="32"/>
          <w:szCs w:val="32"/>
        </w:rPr>
        <w:t>学校前瞻性教学改革实验</w:t>
      </w:r>
      <w:r w:rsidRPr="00B62124">
        <w:rPr>
          <w:rFonts w:ascii="仿宋" w:eastAsia="仿宋" w:hAnsi="仿宋" w:hint="eastAsia"/>
          <w:sz w:val="32"/>
          <w:szCs w:val="32"/>
        </w:rPr>
        <w:t>项目“</w:t>
      </w:r>
      <w:r w:rsidR="00881B53">
        <w:rPr>
          <w:rFonts w:ascii="仿宋" w:eastAsia="仿宋" w:hAnsi="仿宋" w:hint="eastAsia"/>
          <w:sz w:val="32"/>
          <w:szCs w:val="32"/>
        </w:rPr>
        <w:t>‘养正文化’引领下的‘</w:t>
      </w:r>
      <w:r w:rsidRPr="00B62124">
        <w:rPr>
          <w:rFonts w:ascii="仿宋" w:eastAsia="仿宋" w:hAnsi="仿宋" w:hint="eastAsia"/>
          <w:sz w:val="32"/>
          <w:szCs w:val="32"/>
        </w:rPr>
        <w:t>养正学堂</w:t>
      </w:r>
      <w:r w:rsidR="00881B53">
        <w:rPr>
          <w:rFonts w:ascii="仿宋" w:eastAsia="仿宋" w:hAnsi="仿宋" w:hint="eastAsia"/>
          <w:sz w:val="32"/>
          <w:szCs w:val="32"/>
        </w:rPr>
        <w:t>’建设研究</w:t>
      </w:r>
      <w:r w:rsidRPr="00B62124">
        <w:rPr>
          <w:rFonts w:ascii="仿宋" w:eastAsia="仿宋" w:hAnsi="仿宋" w:hint="eastAsia"/>
          <w:sz w:val="32"/>
          <w:szCs w:val="32"/>
        </w:rPr>
        <w:t>”开展研究，也可自选课题开展研究。</w:t>
      </w:r>
    </w:p>
    <w:p w14:paraId="38512C6C" w14:textId="77777777" w:rsidR="004855A0" w:rsidRPr="00B62124" w:rsidRDefault="004855A0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3</w:t>
      </w:r>
      <w:r w:rsidRPr="00B62124">
        <w:rPr>
          <w:rFonts w:ascii="仿宋" w:eastAsia="仿宋" w:hAnsi="仿宋"/>
          <w:sz w:val="32"/>
          <w:szCs w:val="32"/>
        </w:rPr>
        <w:t>.</w:t>
      </w:r>
      <w:r w:rsidR="005A6FA7" w:rsidRPr="00B62124">
        <w:rPr>
          <w:rFonts w:ascii="仿宋" w:eastAsia="仿宋" w:hAnsi="仿宋" w:hint="eastAsia"/>
          <w:sz w:val="32"/>
          <w:szCs w:val="32"/>
        </w:rPr>
        <w:t>小课题研究有小切口、有价值、短周期、重过程、有实效等特征，欢迎大家着眼于教育教学实践、教育教学细节开展微研究。</w:t>
      </w:r>
    </w:p>
    <w:p w14:paraId="1D22084C" w14:textId="1948DFDD" w:rsidR="005A6FA7" w:rsidRPr="00B62124" w:rsidRDefault="005A6FA7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/>
          <w:sz w:val="32"/>
          <w:szCs w:val="32"/>
        </w:rPr>
        <w:t>4.</w:t>
      </w:r>
      <w:r w:rsidRPr="00B62124">
        <w:rPr>
          <w:rFonts w:ascii="仿宋" w:eastAsia="仿宋" w:hAnsi="仿宋" w:hint="eastAsia"/>
          <w:sz w:val="32"/>
          <w:szCs w:val="32"/>
        </w:rPr>
        <w:t>申报老师请填写《马陵中学</w:t>
      </w:r>
      <w:r w:rsidR="00B62124" w:rsidRPr="00B62124">
        <w:rPr>
          <w:rFonts w:ascii="仿宋" w:eastAsia="仿宋" w:hAnsi="仿宋" w:hint="eastAsia"/>
          <w:sz w:val="32"/>
          <w:szCs w:val="32"/>
        </w:rPr>
        <w:t>2020</w:t>
      </w:r>
      <w:r w:rsidRPr="00B62124">
        <w:rPr>
          <w:rFonts w:ascii="仿宋" w:eastAsia="仿宋" w:hAnsi="仿宋" w:hint="eastAsia"/>
          <w:sz w:val="32"/>
          <w:szCs w:val="32"/>
        </w:rPr>
        <w:t>-</w:t>
      </w:r>
      <w:r w:rsidR="00B62124" w:rsidRPr="00B62124">
        <w:rPr>
          <w:rFonts w:ascii="仿宋" w:eastAsia="仿宋" w:hAnsi="仿宋" w:hint="eastAsia"/>
          <w:sz w:val="32"/>
          <w:szCs w:val="32"/>
        </w:rPr>
        <w:t>2021</w:t>
      </w:r>
      <w:r w:rsidRPr="00B62124">
        <w:rPr>
          <w:rFonts w:ascii="仿宋" w:eastAsia="仿宋" w:hAnsi="仿宋" w:hint="eastAsia"/>
          <w:sz w:val="32"/>
          <w:szCs w:val="32"/>
        </w:rPr>
        <w:t>学年校级课题研究申请评审书》于1</w:t>
      </w:r>
      <w:r w:rsidR="00881B53">
        <w:rPr>
          <w:rFonts w:ascii="仿宋" w:eastAsia="仿宋" w:hAnsi="仿宋"/>
          <w:sz w:val="32"/>
          <w:szCs w:val="32"/>
        </w:rPr>
        <w:t>1</w:t>
      </w:r>
      <w:r w:rsidRPr="00B62124">
        <w:rPr>
          <w:rFonts w:ascii="仿宋" w:eastAsia="仿宋" w:hAnsi="仿宋" w:hint="eastAsia"/>
          <w:sz w:val="32"/>
          <w:szCs w:val="32"/>
        </w:rPr>
        <w:t>月</w:t>
      </w:r>
      <w:r w:rsidR="00881B53">
        <w:rPr>
          <w:rFonts w:ascii="仿宋" w:eastAsia="仿宋" w:hAnsi="仿宋" w:hint="eastAsia"/>
          <w:sz w:val="32"/>
          <w:szCs w:val="32"/>
        </w:rPr>
        <w:t>3</w:t>
      </w:r>
      <w:r w:rsidR="00881B53">
        <w:rPr>
          <w:rFonts w:ascii="仿宋" w:eastAsia="仿宋" w:hAnsi="仿宋"/>
          <w:sz w:val="32"/>
          <w:szCs w:val="32"/>
        </w:rPr>
        <w:t>0</w:t>
      </w:r>
      <w:r w:rsidRPr="00B62124">
        <w:rPr>
          <w:rFonts w:ascii="仿宋" w:eastAsia="仿宋" w:hAnsi="仿宋" w:hint="eastAsia"/>
          <w:sz w:val="32"/>
          <w:szCs w:val="32"/>
        </w:rPr>
        <w:t>日前发至教师发展中心邮箱m</w:t>
      </w:r>
      <w:r w:rsidRPr="00B62124">
        <w:rPr>
          <w:rFonts w:ascii="仿宋" w:eastAsia="仿宋" w:hAnsi="仿宋"/>
          <w:sz w:val="32"/>
          <w:szCs w:val="32"/>
        </w:rPr>
        <w:t>lzxjys@126.com</w:t>
      </w:r>
      <w:r w:rsidRPr="00B62124">
        <w:rPr>
          <w:rFonts w:ascii="仿宋" w:eastAsia="仿宋" w:hAnsi="仿宋" w:hint="eastAsia"/>
          <w:sz w:val="32"/>
          <w:szCs w:val="32"/>
        </w:rPr>
        <w:t>。</w:t>
      </w:r>
    </w:p>
    <w:p w14:paraId="3DA51603" w14:textId="77777777" w:rsidR="005A6FA7" w:rsidRPr="00B62124" w:rsidRDefault="005A6FA7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教师发展中心将组织对申报的课题进行评审，通过立项后，将对课题研究进行过程性管理和指导，并按照绩效考核条例发放相关奖励。</w:t>
      </w:r>
    </w:p>
    <w:p w14:paraId="014A5918" w14:textId="77777777" w:rsidR="005A6FA7" w:rsidRPr="00B62124" w:rsidRDefault="005A6FA7" w:rsidP="005A6F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C48A5B1" w14:textId="77777777" w:rsidR="005A6FA7" w:rsidRPr="00B62124" w:rsidRDefault="005A6FA7" w:rsidP="005A6FA7">
      <w:pPr>
        <w:spacing w:line="58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教师发展中心</w:t>
      </w:r>
    </w:p>
    <w:p w14:paraId="2A094514" w14:textId="2A88DB14" w:rsidR="005A6FA7" w:rsidRPr="00B62124" w:rsidRDefault="00B62124" w:rsidP="005A6FA7">
      <w:pPr>
        <w:spacing w:line="5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B62124">
        <w:rPr>
          <w:rFonts w:ascii="仿宋" w:eastAsia="仿宋" w:hAnsi="仿宋" w:hint="eastAsia"/>
          <w:sz w:val="32"/>
          <w:szCs w:val="32"/>
        </w:rPr>
        <w:t>2020</w:t>
      </w:r>
      <w:r w:rsidR="005A6FA7" w:rsidRPr="00B62124">
        <w:rPr>
          <w:rFonts w:ascii="仿宋" w:eastAsia="仿宋" w:hAnsi="仿宋" w:hint="eastAsia"/>
          <w:sz w:val="32"/>
          <w:szCs w:val="32"/>
        </w:rPr>
        <w:t>年</w:t>
      </w:r>
      <w:r w:rsidR="00881B53">
        <w:rPr>
          <w:rFonts w:ascii="仿宋" w:eastAsia="仿宋" w:hAnsi="仿宋"/>
          <w:sz w:val="32"/>
          <w:szCs w:val="32"/>
        </w:rPr>
        <w:t>10</w:t>
      </w:r>
      <w:r w:rsidR="005A6FA7" w:rsidRPr="00B62124">
        <w:rPr>
          <w:rFonts w:ascii="仿宋" w:eastAsia="仿宋" w:hAnsi="仿宋" w:hint="eastAsia"/>
          <w:sz w:val="32"/>
          <w:szCs w:val="32"/>
        </w:rPr>
        <w:t>月</w:t>
      </w:r>
      <w:r w:rsidR="00881B53">
        <w:rPr>
          <w:rFonts w:ascii="仿宋" w:eastAsia="仿宋" w:hAnsi="仿宋"/>
          <w:sz w:val="32"/>
          <w:szCs w:val="32"/>
        </w:rPr>
        <w:t>10</w:t>
      </w:r>
      <w:r w:rsidR="005A6FA7" w:rsidRPr="00B62124">
        <w:rPr>
          <w:rFonts w:ascii="仿宋" w:eastAsia="仿宋" w:hAnsi="仿宋" w:hint="eastAsia"/>
          <w:sz w:val="32"/>
          <w:szCs w:val="32"/>
        </w:rPr>
        <w:t>日</w:t>
      </w:r>
    </w:p>
    <w:p w14:paraId="40ABE413" w14:textId="77777777" w:rsidR="005A6FA7" w:rsidRPr="005A6FA7" w:rsidRDefault="00FF60B7" w:rsidP="005A6FA7">
      <w:pPr>
        <w:rPr>
          <w:rFonts w:ascii="仿宋" w:eastAsia="仿宋" w:hAnsi="仿宋"/>
          <w:sz w:val="32"/>
          <w:szCs w:val="32"/>
        </w:rPr>
      </w:pPr>
      <w:r w:rsidRPr="005735AC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1</w:t>
      </w:r>
    </w:p>
    <w:p w14:paraId="1D5979E5" w14:textId="77777777" w:rsidR="005A6FA7" w:rsidRPr="00C45776" w:rsidRDefault="005A6FA7" w:rsidP="005A6FA7">
      <w:pPr>
        <w:widowControl/>
        <w:spacing w:line="360" w:lineRule="atLeast"/>
        <w:jc w:val="center"/>
        <w:rPr>
          <w:rFonts w:ascii="ˎ̥" w:eastAsia="宋体" w:hAnsi="ˎ̥" w:cs="宋体" w:hint="eastAsia"/>
          <w:color w:val="000000"/>
          <w:kern w:val="0"/>
          <w:sz w:val="32"/>
          <w:szCs w:val="32"/>
        </w:rPr>
      </w:pPr>
      <w:r w:rsidRPr="00C45776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马陵中学校级</w:t>
      </w:r>
      <w:r w:rsidRPr="00C45776"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小</w:t>
      </w:r>
      <w:r w:rsidRPr="00C45776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课题研究实施方案</w:t>
      </w:r>
      <w:r w:rsidRPr="00C45776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(</w:t>
      </w:r>
      <w:r w:rsidRPr="00C45776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修订稿</w:t>
      </w:r>
      <w:r w:rsidRPr="00C45776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)</w:t>
      </w:r>
    </w:p>
    <w:p w14:paraId="0CA5FED7" w14:textId="77777777" w:rsidR="005A6FA7" w:rsidRPr="00972B8B" w:rsidRDefault="005A6FA7" w:rsidP="005A6FA7">
      <w:pPr>
        <w:widowControl/>
        <w:spacing w:line="440" w:lineRule="exact"/>
        <w:ind w:firstLine="419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b/>
          <w:bCs/>
          <w:color w:val="000000"/>
          <w:kern w:val="0"/>
          <w:sz w:val="20"/>
          <w:szCs w:val="20"/>
        </w:rPr>
        <w:t> </w:t>
      </w:r>
    </w:p>
    <w:p w14:paraId="572E3DDE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一、实施目标</w:t>
      </w:r>
    </w:p>
    <w:p w14:paraId="24085D98" w14:textId="77777777" w:rsidR="005A6FA7" w:rsidRPr="00972B8B" w:rsidRDefault="005A6FA7" w:rsidP="005A6FA7">
      <w:pPr>
        <w:widowControl/>
        <w:spacing w:line="440" w:lineRule="exact"/>
        <w:ind w:firstLineChars="200"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1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．通过小课题研究，切实解决课堂教学中的实际问题，提高教学有效性。</w:t>
      </w:r>
    </w:p>
    <w:p w14:paraId="6FFB51EE" w14:textId="77777777" w:rsidR="005A6FA7" w:rsidRPr="00972B8B" w:rsidRDefault="005A6FA7" w:rsidP="005A6FA7">
      <w:pPr>
        <w:widowControl/>
        <w:spacing w:line="440" w:lineRule="exact"/>
        <w:ind w:firstLine="42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2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．形成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学科中心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科研氛围，提高教研成效，促进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学科中心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建设。</w:t>
      </w:r>
    </w:p>
    <w:p w14:paraId="1782FCC4" w14:textId="77777777" w:rsidR="005A6FA7" w:rsidRPr="00972B8B" w:rsidRDefault="005A6FA7" w:rsidP="005A6FA7">
      <w:pPr>
        <w:widowControl/>
        <w:spacing w:line="440" w:lineRule="exact"/>
        <w:ind w:firstLine="42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3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．通过小课题研究，提高教师将教育科研与日常教学工作进行有机整合的能力，促进教师专业发展，推动我校教师队伍科研素质整体提高。</w:t>
      </w:r>
    </w:p>
    <w:p w14:paraId="1727B4DC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二、组织部门职责</w:t>
      </w:r>
    </w:p>
    <w:p w14:paraId="6952249A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/>
          <w:color w:val="000000"/>
          <w:kern w:val="0"/>
          <w:sz w:val="24"/>
          <w:szCs w:val="24"/>
        </w:rPr>
        <w:t>1.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制定小课题研究的组织、实施、评定、奖励等制度；</w:t>
      </w:r>
    </w:p>
    <w:p w14:paraId="0F530921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2.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检查、评估全校各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学科中心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的小课题开展情况；</w:t>
      </w:r>
    </w:p>
    <w:p w14:paraId="7F920104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3.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审核立项，评审结项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，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落实各项管理措施；</w:t>
      </w:r>
    </w:p>
    <w:p w14:paraId="1F3DE1FA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4.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定期召开本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学科中心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小课题阶段性汇报、结项汇报等专题会议，分析课题研究中存在的问题，共同研讨对策和措施。</w:t>
      </w:r>
    </w:p>
    <w:p w14:paraId="24130079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5.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有价值的研究成果进行全校推介。</w:t>
      </w:r>
    </w:p>
    <w:p w14:paraId="0805F4D5" w14:textId="77777777" w:rsidR="005A6FA7" w:rsidRPr="00972B8B" w:rsidRDefault="005A6FA7" w:rsidP="005A6FA7">
      <w:pPr>
        <w:widowControl/>
        <w:spacing w:line="440" w:lineRule="exact"/>
        <w:ind w:firstLine="118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三、参与对象与研究周期</w:t>
      </w:r>
    </w:p>
    <w:p w14:paraId="678E3ECE" w14:textId="77777777" w:rsidR="005A6FA7" w:rsidRPr="00972B8B" w:rsidRDefault="005A6FA7" w:rsidP="005A6FA7">
      <w:pPr>
        <w:widowControl/>
        <w:spacing w:line="440" w:lineRule="exact"/>
        <w:ind w:firstLine="54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全员参与。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每个课题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原则上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1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人，研究周期一般为一年。（每年的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9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月份立项，次年的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6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—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9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月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结项。）</w:t>
      </w:r>
    </w:p>
    <w:p w14:paraId="570C6437" w14:textId="77777777" w:rsidR="005A6FA7" w:rsidRPr="00972B8B" w:rsidRDefault="005A6FA7" w:rsidP="005A6FA7">
      <w:pPr>
        <w:widowControl/>
        <w:spacing w:line="440" w:lineRule="exact"/>
        <w:ind w:firstLine="118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四、实施流程</w:t>
      </w:r>
    </w:p>
    <w:p w14:paraId="116D63BB" w14:textId="7777777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1.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选题。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本着课题校本化的原则，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教师根据自己在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教育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教学工作中遇到的突出问题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，确定研究课题。选择的研究课题，应该具备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“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针对性强、切口小、研究周期短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”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的特点，一般应是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在班主任工作中、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所任学科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教学中存在的一个问题，可以是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教育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教学过程中的一个环节、一个问题、一种现象、一个案例等。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建议围绕新课程标准、新高考改革方案及学校主课题，自选一个角度进行深入研究。</w:t>
      </w:r>
    </w:p>
    <w:p w14:paraId="2C97B6EE" w14:textId="77777777" w:rsidR="005A6FA7" w:rsidRPr="00972B8B" w:rsidRDefault="005A6FA7" w:rsidP="00E63BF0">
      <w:pPr>
        <w:widowControl/>
        <w:spacing w:line="440" w:lineRule="exact"/>
        <w:ind w:firstLine="60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2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.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申报立项。参加小课题研究的教师，在规定时间内填写《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马陵中学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小课题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申报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立项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表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》电子稿，并提交学科中心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。确定研究的主要内容，阐明所解决的问题和预期达成的目标，提出研究的方法、步骤等。各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学科中心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初审本学科教师的小课题研究方案，打包汇总报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教师发展中心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；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教师发展中心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组织有关人员对提交的课题进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lastRenderedPageBreak/>
        <w:t>行审核，在二周内公布立项的小课题。不合格的，须重新选题、申报，直至完成立项。</w:t>
      </w:r>
    </w:p>
    <w:p w14:paraId="53519290" w14:textId="77777777" w:rsidR="005A6FA7" w:rsidRPr="00972B8B" w:rsidRDefault="005A6FA7" w:rsidP="005A6FA7">
      <w:pPr>
        <w:widowControl/>
        <w:spacing w:line="440" w:lineRule="exact"/>
        <w:ind w:firstLine="60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3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．实施研究。课题负责人按照课题方案，有计划地开展研究工作，积累研究过程资料，建立小课题研究档案。学科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学科中心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要对课题研究过程管理进行督查。小课题研究要坚持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“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实践反思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——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理论学习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——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行动研究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——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案例积累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——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提升实践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”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的基本思路，要将常规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管理、教育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教学与课题研究相结合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开展实践研究，从而解决问题。</w:t>
      </w:r>
    </w:p>
    <w:p w14:paraId="7B7090CD" w14:textId="77777777" w:rsidR="005A6FA7" w:rsidRPr="00972B8B" w:rsidRDefault="005A6FA7" w:rsidP="00E63BF0">
      <w:pPr>
        <w:widowControl/>
        <w:spacing w:line="440" w:lineRule="exact"/>
        <w:ind w:firstLine="60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4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．结题。研究期满，课题负责人整理、汇总研究过程资料及成果资料，并根据学校相关要求按时结题，不得延期。</w:t>
      </w:r>
    </w:p>
    <w:p w14:paraId="286FF74B" w14:textId="06736FB7" w:rsidR="005A6FA7" w:rsidRPr="00972B8B" w:rsidRDefault="005A6FA7" w:rsidP="005A6FA7">
      <w:pPr>
        <w:widowControl/>
        <w:spacing w:line="440" w:lineRule="exact"/>
        <w:ind w:firstLine="480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结题须</w:t>
      </w:r>
      <w:r w:rsidR="00C72C8D">
        <w:rPr>
          <w:rFonts w:ascii="ˎ̥" w:eastAsia="宋体" w:hAnsi="ˎ̥" w:cs="宋体" w:hint="eastAsia"/>
          <w:color w:val="000000"/>
          <w:kern w:val="0"/>
          <w:sz w:val="24"/>
          <w:szCs w:val="24"/>
        </w:rPr>
        <w:t>提供以下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结项材料</w:t>
      </w:r>
      <w:r w:rsidR="00C72C8D">
        <w:rPr>
          <w:rFonts w:ascii="ˎ̥" w:eastAsia="宋体" w:hAnsi="ˎ̥" w:cs="宋体" w:hint="eastAsia"/>
          <w:color w:val="000000"/>
          <w:kern w:val="0"/>
          <w:sz w:val="24"/>
          <w:szCs w:val="24"/>
        </w:rPr>
        <w:t>（以下材料至少提供一项）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 xml:space="preserve">: </w:t>
      </w:r>
      <w:r w:rsidRPr="00972B8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 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研究报告（调查报告）或课题研究论文或课例。研究报告包括以下几个内容：题目、研究目的、研究对象、研究过程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(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简述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)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、研究结果的分析和反思、结果在教育教学实际中应用的情况介绍等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；</w:t>
      </w:r>
      <w:r w:rsidRPr="00972B8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在市级以上报刊发表或在市级及以上教育主管部门（含教育学会）举办的论文评比中获二等奖及以上奖项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。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或在省市</w:t>
      </w:r>
      <w:r w:rsidR="00E63BF0">
        <w:rPr>
          <w:rFonts w:ascii="ˎ̥" w:eastAsia="宋体" w:hAnsi="ˎ̥" w:cs="宋体" w:hint="eastAsia"/>
          <w:color w:val="000000"/>
          <w:kern w:val="0"/>
          <w:sz w:val="24"/>
          <w:szCs w:val="24"/>
        </w:rPr>
        <w:t>优质课评比、基本功竞赛中获奖，或在校“五四杯”课堂教学大赛中获</w:t>
      </w: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奖。</w:t>
      </w:r>
    </w:p>
    <w:p w14:paraId="6A6EC499" w14:textId="77777777" w:rsidR="005A6FA7" w:rsidRPr="00972B8B" w:rsidRDefault="005A6FA7" w:rsidP="005A6FA7">
      <w:pPr>
        <w:widowControl/>
        <w:spacing w:line="440" w:lineRule="exact"/>
        <w:ind w:firstLine="472"/>
        <w:jc w:val="lef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五、评选办法</w:t>
      </w:r>
    </w:p>
    <w:p w14:paraId="3678FEF2" w14:textId="77777777" w:rsidR="005A6FA7" w:rsidRPr="00EB5A9D" w:rsidRDefault="005A6FA7" w:rsidP="005A6FA7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B5A9D">
        <w:rPr>
          <w:rFonts w:ascii="宋体" w:eastAsia="宋体" w:hAnsi="宋体"/>
          <w:sz w:val="24"/>
          <w:szCs w:val="24"/>
        </w:rPr>
        <w:t>教师发展中心将组织</w:t>
      </w:r>
      <w:r w:rsidRPr="00EB5A9D">
        <w:rPr>
          <w:rFonts w:ascii="宋体" w:eastAsia="宋体" w:hAnsi="宋体" w:hint="eastAsia"/>
          <w:sz w:val="24"/>
          <w:szCs w:val="24"/>
        </w:rPr>
        <w:t>对小课题进行鉴定，</w:t>
      </w:r>
      <w:r>
        <w:rPr>
          <w:rFonts w:ascii="宋体" w:eastAsia="宋体" w:hAnsi="宋体" w:hint="eastAsia"/>
          <w:sz w:val="24"/>
          <w:szCs w:val="24"/>
        </w:rPr>
        <w:t>对符合结题要求的</w:t>
      </w:r>
      <w:r w:rsidRPr="00EB5A9D">
        <w:rPr>
          <w:rFonts w:ascii="宋体" w:eastAsia="宋体" w:hAnsi="宋体" w:hint="eastAsia"/>
          <w:sz w:val="24"/>
          <w:szCs w:val="24"/>
        </w:rPr>
        <w:t xml:space="preserve">课题准予结题，发给结题证书，获得“不合格”等第的课题不予结题，继续研究。 </w:t>
      </w:r>
    </w:p>
    <w:p w14:paraId="5AD949D4" w14:textId="77777777" w:rsidR="005A6FA7" w:rsidRPr="00EB5A9D" w:rsidRDefault="005A6FA7" w:rsidP="005A6FA7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B5A9D">
        <w:rPr>
          <w:rFonts w:ascii="宋体" w:eastAsia="宋体" w:hAnsi="宋体" w:hint="eastAsia"/>
          <w:sz w:val="24"/>
          <w:szCs w:val="24"/>
        </w:rPr>
        <w:t>根据绩效考核条例，</w:t>
      </w:r>
      <w:r>
        <w:rPr>
          <w:rFonts w:ascii="宋体" w:eastAsia="宋体" w:hAnsi="宋体" w:hint="eastAsia"/>
          <w:sz w:val="24"/>
          <w:szCs w:val="24"/>
        </w:rPr>
        <w:t>对</w:t>
      </w:r>
      <w:r w:rsidRPr="00EB5A9D">
        <w:rPr>
          <w:rFonts w:ascii="宋体" w:eastAsia="宋体" w:hAnsi="宋体" w:hint="eastAsia"/>
          <w:sz w:val="24"/>
          <w:szCs w:val="24"/>
        </w:rPr>
        <w:t>校级小课题</w:t>
      </w:r>
      <w:r>
        <w:rPr>
          <w:rFonts w:ascii="宋体" w:eastAsia="宋体" w:hAnsi="宋体" w:hint="eastAsia"/>
          <w:sz w:val="24"/>
          <w:szCs w:val="24"/>
        </w:rPr>
        <w:t>成功立项和结题的</w:t>
      </w:r>
      <w:r w:rsidRPr="00EB5A9D">
        <w:rPr>
          <w:rFonts w:ascii="宋体" w:eastAsia="宋体" w:hAnsi="宋体" w:hint="eastAsia"/>
          <w:sz w:val="24"/>
          <w:szCs w:val="24"/>
        </w:rPr>
        <w:t xml:space="preserve">，将纳入绩效考核。 </w:t>
      </w:r>
    </w:p>
    <w:p w14:paraId="5CF22188" w14:textId="77777777" w:rsidR="005A6FA7" w:rsidRPr="00972B8B" w:rsidRDefault="005A6FA7" w:rsidP="005A6FA7">
      <w:pPr>
        <w:widowControl/>
        <w:spacing w:line="360" w:lineRule="atLeast"/>
        <w:ind w:firstLine="480"/>
        <w:jc w:val="righ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 w:rsidRPr="00972B8B">
        <w:rPr>
          <w:rFonts w:ascii="ˎ̥" w:eastAsia="宋体" w:hAnsi="ˎ̥" w:cs="宋体"/>
          <w:color w:val="000000"/>
          <w:kern w:val="0"/>
          <w:sz w:val="20"/>
          <w:szCs w:val="20"/>
        </w:rPr>
        <w:t> </w:t>
      </w:r>
    </w:p>
    <w:p w14:paraId="4FFD3E3D" w14:textId="77777777" w:rsidR="005A6FA7" w:rsidRDefault="005A6FA7" w:rsidP="005A6FA7">
      <w:pPr>
        <w:widowControl/>
        <w:spacing w:line="360" w:lineRule="atLeast"/>
        <w:ind w:right="240" w:firstLine="480"/>
        <w:jc w:val="righ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p w14:paraId="41499036" w14:textId="77777777" w:rsidR="005A6FA7" w:rsidRPr="00972B8B" w:rsidRDefault="005A6FA7" w:rsidP="005A6FA7">
      <w:pPr>
        <w:widowControl/>
        <w:spacing w:line="360" w:lineRule="atLeast"/>
        <w:ind w:right="240" w:firstLine="480"/>
        <w:jc w:val="righ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教师发展中心</w:t>
      </w:r>
    </w:p>
    <w:p w14:paraId="3E2E5098" w14:textId="77777777" w:rsidR="005A6FA7" w:rsidRPr="00972B8B" w:rsidRDefault="005A6FA7" w:rsidP="005A6FA7">
      <w:pPr>
        <w:widowControl/>
        <w:spacing w:line="360" w:lineRule="atLeast"/>
        <w:ind w:firstLine="480"/>
        <w:jc w:val="right"/>
        <w:rPr>
          <w:rFonts w:ascii="ˎ̥" w:eastAsia="宋体" w:hAnsi="ˎ̥" w:cs="宋体" w:hint="eastAsia"/>
          <w:color w:val="000000"/>
          <w:kern w:val="0"/>
          <w:sz w:val="20"/>
          <w:szCs w:val="20"/>
        </w:rPr>
      </w:pPr>
      <w:r>
        <w:rPr>
          <w:rFonts w:ascii="ˎ̥" w:eastAsia="宋体" w:hAnsi="ˎ̥" w:cs="宋体"/>
          <w:color w:val="000000"/>
          <w:kern w:val="0"/>
          <w:sz w:val="24"/>
          <w:szCs w:val="24"/>
        </w:rPr>
        <w:t>2017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年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9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月</w:t>
      </w:r>
      <w:r>
        <w:rPr>
          <w:rFonts w:ascii="ˎ̥" w:eastAsia="宋体" w:hAnsi="ˎ̥" w:cs="宋体"/>
          <w:color w:val="000000"/>
          <w:kern w:val="0"/>
          <w:sz w:val="24"/>
          <w:szCs w:val="24"/>
        </w:rPr>
        <w:t>13</w:t>
      </w:r>
      <w:r w:rsidRPr="00972B8B">
        <w:rPr>
          <w:rFonts w:ascii="ˎ̥" w:eastAsia="宋体" w:hAnsi="ˎ̥" w:cs="宋体"/>
          <w:color w:val="000000"/>
          <w:kern w:val="0"/>
          <w:sz w:val="24"/>
          <w:szCs w:val="24"/>
        </w:rPr>
        <w:t>日</w:t>
      </w:r>
    </w:p>
    <w:p w14:paraId="11D69D0E" w14:textId="77777777" w:rsidR="005A6FA7" w:rsidRDefault="005A6FA7" w:rsidP="005A6FA7">
      <w:r w:rsidRPr="00972B8B">
        <w:rPr>
          <w:rFonts w:ascii="ˎ̥" w:eastAsia="宋体" w:hAnsi="ˎ̥" w:cs="宋体"/>
          <w:color w:val="000000"/>
          <w:kern w:val="0"/>
          <w:sz w:val="20"/>
          <w:szCs w:val="20"/>
        </w:rPr>
        <w:t> </w:t>
      </w:r>
    </w:p>
    <w:p w14:paraId="7153E0A6" w14:textId="77777777" w:rsidR="005A6FA7" w:rsidRDefault="005A6FA7" w:rsidP="005A6FA7">
      <w:pPr>
        <w:rPr>
          <w:rFonts w:ascii="方正小标宋简体" w:eastAsia="方正小标宋简体"/>
          <w:sz w:val="36"/>
          <w:szCs w:val="36"/>
        </w:rPr>
      </w:pPr>
    </w:p>
    <w:p w14:paraId="39DE33D8" w14:textId="77777777" w:rsidR="00FF60B7" w:rsidRPr="005735AC" w:rsidRDefault="00FF60B7" w:rsidP="00FF60B7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14:paraId="1C77C2E8" w14:textId="77777777" w:rsidR="00FF60B7" w:rsidRPr="005735AC" w:rsidRDefault="00FF60B7" w:rsidP="00FF60B7">
      <w:pPr>
        <w:jc w:val="center"/>
        <w:rPr>
          <w:rFonts w:ascii="方正小标宋简体" w:eastAsia="方正小标宋简体" w:hAnsi="宋体"/>
          <w:color w:val="000000"/>
          <w:w w:val="90"/>
          <w:sz w:val="11"/>
          <w:szCs w:val="11"/>
        </w:rPr>
      </w:pPr>
    </w:p>
    <w:p w14:paraId="397D052A" w14:textId="77777777" w:rsidR="00C45776" w:rsidRDefault="00C45776" w:rsidP="00FF60B7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</w:p>
    <w:p w14:paraId="0C3BEFA8" w14:textId="77777777" w:rsidR="00E63BF0" w:rsidRDefault="00E63BF0" w:rsidP="00C45776">
      <w:pPr>
        <w:spacing w:line="58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7265B9E0" w14:textId="77777777" w:rsidR="00C45776" w:rsidRPr="00C45776" w:rsidRDefault="00C45776" w:rsidP="00C45776">
      <w:pPr>
        <w:spacing w:line="58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C45776">
        <w:rPr>
          <w:rFonts w:ascii="仿宋" w:eastAsia="仿宋" w:hAnsi="仿宋" w:hint="eastAsia"/>
          <w:color w:val="000000"/>
          <w:sz w:val="32"/>
          <w:szCs w:val="32"/>
        </w:rPr>
        <w:lastRenderedPageBreak/>
        <w:t>附件2</w:t>
      </w:r>
    </w:p>
    <w:p w14:paraId="4398A8E8" w14:textId="44D5C530" w:rsidR="00FF60B7" w:rsidRPr="005735AC" w:rsidRDefault="00FF60B7" w:rsidP="00FF60B7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5735AC">
        <w:rPr>
          <w:rFonts w:ascii="方正小标宋简体" w:eastAsia="方正小标宋简体" w:hAnsi="宋体" w:hint="eastAsia"/>
          <w:color w:val="000000"/>
          <w:sz w:val="36"/>
          <w:szCs w:val="36"/>
        </w:rPr>
        <w:t>马陵中学</w:t>
      </w:r>
      <w:r w:rsidR="00B62124">
        <w:rPr>
          <w:rFonts w:ascii="方正小标宋简体" w:eastAsia="方正小标宋简体" w:hAnsi="宋体" w:hint="eastAsia"/>
          <w:color w:val="000000"/>
          <w:sz w:val="36"/>
          <w:szCs w:val="36"/>
        </w:rPr>
        <w:t>2019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-</w:t>
      </w:r>
      <w:r w:rsidR="00B62124">
        <w:rPr>
          <w:rFonts w:ascii="方正小标宋简体" w:eastAsia="方正小标宋简体" w:hAnsi="宋体" w:hint="eastAsia"/>
          <w:color w:val="000000"/>
          <w:sz w:val="36"/>
          <w:szCs w:val="36"/>
        </w:rPr>
        <w:t>2020</w:t>
      </w:r>
      <w:r w:rsidRPr="005735AC">
        <w:rPr>
          <w:rFonts w:ascii="方正小标宋简体" w:eastAsia="方正小标宋简体" w:hAnsi="宋体" w:hint="eastAsia"/>
          <w:color w:val="000000"/>
          <w:sz w:val="36"/>
          <w:szCs w:val="36"/>
        </w:rPr>
        <w:t>学年度校级课题</w:t>
      </w:r>
      <w:r w:rsidR="00C72C8D">
        <w:rPr>
          <w:rFonts w:ascii="方正小标宋简体" w:eastAsia="方正小标宋简体" w:hAnsi="宋体" w:hint="eastAsia"/>
          <w:color w:val="000000"/>
          <w:sz w:val="36"/>
          <w:szCs w:val="36"/>
        </w:rPr>
        <w:t>成果鉴定</w:t>
      </w:r>
      <w:r w:rsidRPr="005735AC">
        <w:rPr>
          <w:rFonts w:ascii="方正小标宋简体" w:eastAsia="方正小标宋简体" w:hAnsi="宋体" w:hint="eastAsia"/>
          <w:color w:val="000000"/>
          <w:sz w:val="36"/>
          <w:szCs w:val="36"/>
        </w:rPr>
        <w:t>申请表</w:t>
      </w:r>
    </w:p>
    <w:p w14:paraId="5294A0BA" w14:textId="77777777" w:rsidR="00FF60B7" w:rsidRPr="005735AC" w:rsidRDefault="00FF60B7" w:rsidP="00FF60B7">
      <w:pPr>
        <w:jc w:val="center"/>
        <w:rPr>
          <w:rFonts w:ascii="方正小标宋简体" w:eastAsia="方正小标宋简体" w:hAnsi="宋体"/>
          <w:color w:val="000000"/>
          <w:w w:val="90"/>
          <w:sz w:val="11"/>
          <w:szCs w:val="1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406"/>
        <w:gridCol w:w="870"/>
        <w:gridCol w:w="850"/>
        <w:gridCol w:w="1418"/>
        <w:gridCol w:w="1275"/>
        <w:gridCol w:w="2602"/>
      </w:tblGrid>
      <w:tr w:rsidR="00FF60B7" w:rsidRPr="005735AC" w14:paraId="38A9D471" w14:textId="77777777" w:rsidTr="001E6C95">
        <w:trPr>
          <w:trHeight w:val="6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CE3F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课题</w:t>
            </w:r>
          </w:p>
          <w:p w14:paraId="73831615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239C" w14:textId="77777777" w:rsidR="00FF60B7" w:rsidRPr="00750855" w:rsidRDefault="00FF60B7" w:rsidP="001E6C95">
            <w:pPr>
              <w:spacing w:line="300" w:lineRule="atLeast"/>
              <w:ind w:firstLineChars="650" w:firstLine="1820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</w:p>
        </w:tc>
      </w:tr>
      <w:tr w:rsidR="00FF60B7" w:rsidRPr="005735AC" w14:paraId="1BD6C197" w14:textId="77777777" w:rsidTr="001E6C95">
        <w:trPr>
          <w:trHeight w:val="7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B270" w14:textId="77777777" w:rsidR="00FF60B7" w:rsidRDefault="00FF60B7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课题</w:t>
            </w:r>
          </w:p>
          <w:p w14:paraId="67956626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C7C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479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cs="Arial Unicode MS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5795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D243" w14:textId="77777777" w:rsidR="00FF60B7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cs="Arial Unicode MS" w:hint="eastAsia"/>
                <w:color w:val="000000"/>
                <w:sz w:val="28"/>
                <w:szCs w:val="28"/>
              </w:rPr>
              <w:t>联系</w:t>
            </w:r>
          </w:p>
          <w:p w14:paraId="6A2C13BA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cs="Arial Unicode MS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BA09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</w:p>
        </w:tc>
      </w:tr>
      <w:tr w:rsidR="00FF60B7" w:rsidRPr="005735AC" w14:paraId="02AFC0B9" w14:textId="77777777" w:rsidTr="001E6C95">
        <w:trPr>
          <w:trHeight w:val="7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AED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立项</w:t>
            </w:r>
          </w:p>
          <w:p w14:paraId="1DF18B00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3B9E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437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申请结题时间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753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81B53" w:rsidRPr="005735AC" w14:paraId="73D41180" w14:textId="77777777" w:rsidTr="00E55D53">
        <w:trPr>
          <w:trHeight w:val="7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CAAD" w14:textId="77777777" w:rsidR="00881B53" w:rsidRPr="00881B53" w:rsidRDefault="00881B53" w:rsidP="00881B53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881B5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拟提交鉴</w:t>
            </w:r>
          </w:p>
          <w:p w14:paraId="32BE649E" w14:textId="55645305" w:rsidR="00881B53" w:rsidRPr="00881B53" w:rsidRDefault="00881B53" w:rsidP="00881B53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881B5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定的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研究</w:t>
            </w:r>
            <w:r w:rsidRPr="00881B5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成果及成果内容的简要介绍</w:t>
            </w:r>
          </w:p>
          <w:p w14:paraId="419B194B" w14:textId="04D1C2D5" w:rsidR="00881B53" w:rsidRPr="005735AC" w:rsidRDefault="00881B53" w:rsidP="00881B53">
            <w:pPr>
              <w:spacing w:line="300" w:lineRule="atLeas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30C" w14:textId="77777777" w:rsidR="00881B53" w:rsidRPr="005735AC" w:rsidRDefault="00881B53" w:rsidP="001E6C95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FF60B7" w:rsidRPr="005735AC" w14:paraId="7AB53973" w14:textId="77777777" w:rsidTr="001E6C95">
        <w:trPr>
          <w:trHeight w:val="2584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855" w14:textId="77777777" w:rsidR="00FF60B7" w:rsidRPr="005735AC" w:rsidRDefault="00FF60B7" w:rsidP="001E6C95">
            <w:pPr>
              <w:spacing w:line="300" w:lineRule="atLeast"/>
              <w:jc w:val="center"/>
              <w:rPr>
                <w:rFonts w:ascii="宋体" w:eastAsia="宋体" w:hAnsi="宋体" w:cs="Arial Unicode MS"/>
                <w:color w:val="000000"/>
                <w:sz w:val="28"/>
                <w:szCs w:val="28"/>
              </w:rPr>
            </w:pP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鉴定意见</w:t>
            </w:r>
          </w:p>
        </w:tc>
        <w:tc>
          <w:tcPr>
            <w:tcW w:w="7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F2EB" w14:textId="77777777" w:rsidR="00FF60B7" w:rsidRPr="005735AC" w:rsidRDefault="00FF60B7" w:rsidP="001E6C95">
            <w:pPr>
              <w:spacing w:line="300" w:lineRule="atLeas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14:paraId="0BE70A80" w14:textId="77777777" w:rsidR="00FF60B7" w:rsidRPr="005735AC" w:rsidRDefault="00FF60B7" w:rsidP="001E6C95">
            <w:pPr>
              <w:spacing w:line="300" w:lineRule="atLeas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14:paraId="398A94E9" w14:textId="77777777" w:rsidR="00FF60B7" w:rsidRPr="005735AC" w:rsidRDefault="00FF60B7" w:rsidP="001E6C95">
            <w:pPr>
              <w:spacing w:line="300" w:lineRule="atLeas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14:paraId="147F8244" w14:textId="77777777" w:rsidR="00FF60B7" w:rsidRPr="005735AC" w:rsidRDefault="00FF60B7" w:rsidP="001E6C95">
            <w:pPr>
              <w:tabs>
                <w:tab w:val="left" w:pos="3478"/>
              </w:tabs>
              <w:spacing w:line="300" w:lineRule="atLeast"/>
              <w:ind w:right="960" w:firstLine="1485"/>
              <w:jc w:val="righ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教师发展中心盖章</w:t>
            </w: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                                </w:t>
            </w:r>
            <w:r w:rsidRPr="005735AC"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        </w:t>
            </w: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</w:t>
            </w: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</w:t>
            </w:r>
            <w:r w:rsidRPr="005735A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1569ED50" w14:textId="77777777" w:rsidR="00FF60B7" w:rsidRDefault="00FF60B7" w:rsidP="00FF60B7"/>
    <w:p w14:paraId="1BC1C558" w14:textId="77777777" w:rsidR="00FF60B7" w:rsidRDefault="00FF60B7" w:rsidP="00FF60B7">
      <w:pPr>
        <w:widowControl/>
        <w:jc w:val="left"/>
      </w:pPr>
    </w:p>
    <w:p w14:paraId="73BC8C0B" w14:textId="77777777" w:rsidR="001E4058" w:rsidRPr="00FF60B7" w:rsidRDefault="00FF60B7" w:rsidP="001E4058">
      <w:pPr>
        <w:rPr>
          <w:rFonts w:ascii="仿宋" w:eastAsia="仿宋" w:hAnsi="仿宋"/>
          <w:sz w:val="32"/>
          <w:szCs w:val="32"/>
        </w:rPr>
      </w:pPr>
      <w:r w:rsidRPr="00FF60B7">
        <w:rPr>
          <w:rFonts w:ascii="仿宋" w:eastAsia="仿宋" w:hAnsi="仿宋" w:hint="eastAsia"/>
          <w:sz w:val="32"/>
          <w:szCs w:val="32"/>
        </w:rPr>
        <w:lastRenderedPageBreak/>
        <w:t>附件3</w:t>
      </w:r>
    </w:p>
    <w:p w14:paraId="2355825A" w14:textId="03C9C96F" w:rsidR="001E4058" w:rsidRPr="001E4058" w:rsidRDefault="001E4058" w:rsidP="00C72C8D">
      <w:pPr>
        <w:jc w:val="center"/>
        <w:rPr>
          <w:rFonts w:ascii="方正小标宋简体" w:eastAsia="方正小标宋简体"/>
          <w:sz w:val="36"/>
          <w:szCs w:val="36"/>
        </w:rPr>
      </w:pPr>
      <w:r w:rsidRPr="001E4058">
        <w:rPr>
          <w:rFonts w:ascii="方正小标宋简体" w:eastAsia="方正小标宋简体" w:hint="eastAsia"/>
          <w:sz w:val="36"/>
          <w:szCs w:val="36"/>
        </w:rPr>
        <w:t>马陵中学</w:t>
      </w:r>
      <w:r w:rsidR="00B62124">
        <w:rPr>
          <w:rFonts w:ascii="方正小标宋简体" w:eastAsia="方正小标宋简体" w:hint="eastAsia"/>
          <w:sz w:val="36"/>
          <w:szCs w:val="36"/>
        </w:rPr>
        <w:t>2020</w:t>
      </w:r>
      <w:r w:rsidRPr="001E4058">
        <w:rPr>
          <w:rFonts w:ascii="方正小标宋简体" w:eastAsia="方正小标宋简体" w:hint="eastAsia"/>
          <w:sz w:val="36"/>
          <w:szCs w:val="36"/>
        </w:rPr>
        <w:t>-</w:t>
      </w:r>
      <w:r w:rsidR="00B62124">
        <w:rPr>
          <w:rFonts w:ascii="方正小标宋简体" w:eastAsia="方正小标宋简体" w:hint="eastAsia"/>
          <w:sz w:val="36"/>
          <w:szCs w:val="36"/>
        </w:rPr>
        <w:t>2021</w:t>
      </w:r>
      <w:r w:rsidRPr="001E4058">
        <w:rPr>
          <w:rFonts w:ascii="方正小标宋简体" w:eastAsia="方正小标宋简体" w:hint="eastAsia"/>
          <w:sz w:val="36"/>
          <w:szCs w:val="36"/>
        </w:rPr>
        <w:t>学年校级课题</w:t>
      </w:r>
      <w:r w:rsidR="00C72C8D">
        <w:rPr>
          <w:rFonts w:ascii="方正小标宋简体" w:eastAsia="方正小标宋简体" w:hint="eastAsia"/>
          <w:sz w:val="36"/>
          <w:szCs w:val="36"/>
        </w:rPr>
        <w:t>申报</w:t>
      </w:r>
      <w:r w:rsidRPr="001E4058">
        <w:rPr>
          <w:rFonts w:ascii="方正小标宋简体" w:eastAsia="方正小标宋简体" w:hint="eastAsia"/>
          <w:sz w:val="36"/>
          <w:szCs w:val="36"/>
        </w:rPr>
        <w:t>评审书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993"/>
        <w:gridCol w:w="1660"/>
        <w:gridCol w:w="2073"/>
        <w:gridCol w:w="835"/>
        <w:gridCol w:w="1385"/>
        <w:gridCol w:w="1174"/>
      </w:tblGrid>
      <w:tr w:rsidR="001E4058" w:rsidRPr="001E4058" w14:paraId="7D78A8E4" w14:textId="77777777" w:rsidTr="00C45776">
        <w:trPr>
          <w:trHeight w:val="730"/>
          <w:jc w:val="center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7005" w14:textId="77777777" w:rsidR="001E4058" w:rsidRPr="001E4058" w:rsidRDefault="001E4058" w:rsidP="001E4058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课题名称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192" w14:textId="77777777" w:rsidR="001E4058" w:rsidRPr="001E4058" w:rsidRDefault="001E4058" w:rsidP="001E4058">
            <w:pPr>
              <w:spacing w:line="50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E4058" w:rsidRPr="001E4058" w14:paraId="7857380B" w14:textId="77777777" w:rsidTr="001E6C95">
        <w:trPr>
          <w:cantSplit/>
          <w:trHeight w:val="281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1E47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课</w:t>
            </w:r>
          </w:p>
          <w:p w14:paraId="683A4F8D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题</w:t>
            </w:r>
          </w:p>
          <w:p w14:paraId="200AB22F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组</w:t>
            </w:r>
          </w:p>
          <w:p w14:paraId="5562865F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成</w:t>
            </w:r>
          </w:p>
          <w:p w14:paraId="3FC9C76C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员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39AC" w14:textId="6F414824" w:rsidR="001E4058" w:rsidRPr="001E4058" w:rsidRDefault="00C72C8D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主持</w:t>
            </w:r>
            <w:r w:rsidR="001E4058" w:rsidRPr="001E4058">
              <w:rPr>
                <w:rFonts w:ascii="宋体" w:eastAsia="宋体" w:hAnsi="宋体" w:cs="Times New Roman" w:hint="eastAsia"/>
                <w:b/>
                <w:sz w:val="24"/>
              </w:rPr>
              <w:t>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04E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姓名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8B7C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学科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B5E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职称职务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0C8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联系电话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BE7A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分工</w:t>
            </w:r>
          </w:p>
        </w:tc>
      </w:tr>
      <w:tr w:rsidR="001E4058" w:rsidRPr="001E4058" w14:paraId="37194B88" w14:textId="77777777" w:rsidTr="00C45776">
        <w:trPr>
          <w:cantSplit/>
          <w:trHeight w:val="717"/>
          <w:jc w:val="center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326" w14:textId="77777777" w:rsidR="001E4058" w:rsidRPr="001E4058" w:rsidRDefault="001E4058" w:rsidP="001E4058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B09" w14:textId="77777777" w:rsidR="001E4058" w:rsidRPr="001E4058" w:rsidRDefault="001E4058" w:rsidP="001E4058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3722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C52E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788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3BC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95A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E4058" w:rsidRPr="001E4058" w14:paraId="0E3CC92C" w14:textId="77777777" w:rsidTr="00C45776">
        <w:trPr>
          <w:cantSplit/>
          <w:trHeight w:val="681"/>
          <w:jc w:val="center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615E" w14:textId="77777777" w:rsidR="001E4058" w:rsidRPr="001E4058" w:rsidRDefault="001E4058" w:rsidP="001E4058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6B3F7F" w14:textId="77777777" w:rsidR="001E4058" w:rsidRPr="001E4058" w:rsidRDefault="001E4058" w:rsidP="001E4058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4"/>
              </w:rPr>
              <w:t>主要</w:t>
            </w:r>
            <w:r w:rsidR="00C45776">
              <w:rPr>
                <w:rFonts w:ascii="宋体" w:eastAsia="宋体" w:hAnsi="宋体" w:cs="Times New Roman" w:hint="eastAsia"/>
                <w:b/>
                <w:sz w:val="24"/>
              </w:rPr>
              <w:t>成员</w:t>
            </w:r>
          </w:p>
          <w:p w14:paraId="3E6FB7A4" w14:textId="77777777" w:rsidR="001E4058" w:rsidRPr="001E4058" w:rsidRDefault="001E4058" w:rsidP="001E4058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D383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26A1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064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F51F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31B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E4058" w:rsidRPr="001E4058" w14:paraId="3FECFEAC" w14:textId="77777777" w:rsidTr="00C45776">
        <w:trPr>
          <w:cantSplit/>
          <w:trHeight w:val="563"/>
          <w:jc w:val="center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569B" w14:textId="77777777" w:rsidR="001E4058" w:rsidRPr="001E4058" w:rsidRDefault="001E4058" w:rsidP="001E4058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5EF" w14:textId="77777777" w:rsidR="001E4058" w:rsidRPr="001E4058" w:rsidRDefault="001E4058" w:rsidP="001E4058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28F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AE87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54B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8A6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04F" w14:textId="77777777" w:rsidR="001E4058" w:rsidRPr="001E4058" w:rsidRDefault="001E4058" w:rsidP="001E405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01F2DA44" w14:textId="67ECD5C2" w:rsidR="001E4058" w:rsidRDefault="001E4058" w:rsidP="001E4058">
      <w:pPr>
        <w:tabs>
          <w:tab w:val="left" w:pos="1251"/>
        </w:tabs>
        <w:ind w:left="404"/>
        <w:jc w:val="left"/>
        <w:rPr>
          <w:rFonts w:ascii="宋体" w:eastAsia="宋体" w:hAnsi="宋体" w:cs="Times New Roman"/>
          <w:b/>
          <w:sz w:val="24"/>
        </w:rPr>
      </w:pPr>
      <w:r w:rsidRPr="001E4058">
        <w:rPr>
          <w:rFonts w:ascii="宋体" w:eastAsia="宋体" w:hAnsi="宋体" w:cs="Times New Roman" w:hint="eastAsia"/>
          <w:b/>
          <w:sz w:val="24"/>
        </w:rPr>
        <w:tab/>
      </w:r>
    </w:p>
    <w:p w14:paraId="60C6E12E" w14:textId="15A8AF3F" w:rsidR="00C72C8D" w:rsidRPr="00754A63" w:rsidRDefault="00C72C8D" w:rsidP="00C72C8D">
      <w:pPr>
        <w:spacing w:beforeLines="50" w:before="156" w:afterLines="50" w:after="156" w:line="440" w:lineRule="exact"/>
        <w:ind w:rightChars="-501" w:right="-1052"/>
        <w:rPr>
          <w:rFonts w:ascii="宋体" w:hAnsi="宋体" w:hint="eastAsia"/>
          <w:b/>
          <w:sz w:val="28"/>
          <w:szCs w:val="28"/>
        </w:rPr>
      </w:pPr>
      <w:r w:rsidRPr="00754A63">
        <w:rPr>
          <w:rFonts w:ascii="宋体" w:hAnsi="宋体" w:hint="eastAsia"/>
          <w:b/>
          <w:sz w:val="30"/>
          <w:szCs w:val="30"/>
        </w:rPr>
        <w:t>二、课题设计论证</w:t>
      </w:r>
      <w:r w:rsidRPr="00754A63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不低于</w:t>
      </w:r>
      <w:r>
        <w:rPr>
          <w:rFonts w:ascii="宋体" w:hAnsi="宋体" w:hint="eastAsia"/>
          <w:b/>
        </w:rPr>
        <w:t>2</w:t>
      </w:r>
      <w:r>
        <w:rPr>
          <w:rFonts w:ascii="宋体" w:hAnsi="宋体"/>
          <w:b/>
        </w:rPr>
        <w:t>000</w:t>
      </w:r>
      <w:r>
        <w:rPr>
          <w:rFonts w:ascii="宋体" w:hAnsi="宋体" w:hint="eastAsia"/>
          <w:b/>
        </w:rPr>
        <w:t>字</w:t>
      </w:r>
      <w:r w:rsidRPr="00754A63">
        <w:rPr>
          <w:rFonts w:ascii="宋体" w:hAnsi="宋体" w:hint="eastAsia"/>
          <w:b/>
        </w:rPr>
        <w:t>，可附页）</w:t>
      </w:r>
    </w:p>
    <w:tbl>
      <w:tblPr>
        <w:tblW w:w="8505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4543"/>
        <w:gridCol w:w="1059"/>
        <w:gridCol w:w="991"/>
        <w:gridCol w:w="1276"/>
      </w:tblGrid>
      <w:tr w:rsidR="00C72C8D" w:rsidRPr="00754A63" w14:paraId="13492DE9" w14:textId="77777777" w:rsidTr="00C72C8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99AC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（一）课题的核心概念及其界定</w:t>
            </w:r>
          </w:p>
        </w:tc>
      </w:tr>
      <w:tr w:rsidR="00C72C8D" w:rsidRPr="00754A63" w14:paraId="495FBEDE" w14:textId="77777777" w:rsidTr="00C72C8D">
        <w:tblPrEx>
          <w:tblCellMar>
            <w:top w:w="0" w:type="dxa"/>
            <w:bottom w:w="0" w:type="dxa"/>
          </w:tblCellMar>
        </w:tblPrEx>
        <w:trPr>
          <w:trHeight w:val="27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FA0" w14:textId="58A08B41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</w:tr>
      <w:tr w:rsidR="00C72C8D" w:rsidRPr="00754A63" w14:paraId="5F3FB2AB" w14:textId="77777777" w:rsidTr="00C72C8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A4B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（二）国内外相关研究领域现状述评及研究意义</w:t>
            </w:r>
          </w:p>
        </w:tc>
      </w:tr>
      <w:tr w:rsidR="00C72C8D" w:rsidRPr="00754A63" w14:paraId="3DBDB27B" w14:textId="77777777" w:rsidTr="00C72C8D">
        <w:tblPrEx>
          <w:tblCellMar>
            <w:top w:w="0" w:type="dxa"/>
            <w:bottom w:w="0" w:type="dxa"/>
          </w:tblCellMar>
        </w:tblPrEx>
        <w:trPr>
          <w:trHeight w:val="296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298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6FBC6283" w14:textId="77777777" w:rsidTr="00C72C8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A8B" w14:textId="77777777" w:rsidR="00C72C8D" w:rsidRPr="00754A63" w:rsidRDefault="00C72C8D" w:rsidP="00B06DCB">
            <w:pPr>
              <w:spacing w:line="360" w:lineRule="exact"/>
              <w:ind w:rightChars="-501" w:right="-1052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lastRenderedPageBreak/>
              <w:t>（三）研究的目标、内容（或子课题设计）与重点</w:t>
            </w:r>
          </w:p>
        </w:tc>
      </w:tr>
      <w:tr w:rsidR="00C72C8D" w:rsidRPr="00754A63" w14:paraId="38462DEA" w14:textId="77777777" w:rsidTr="00C72C8D">
        <w:tblPrEx>
          <w:tblCellMar>
            <w:top w:w="0" w:type="dxa"/>
            <w:bottom w:w="0" w:type="dxa"/>
          </w:tblCellMar>
        </w:tblPrEx>
        <w:trPr>
          <w:trHeight w:val="6154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863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288CDA0D" w14:textId="77777777" w:rsidTr="00C72C8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C93" w14:textId="77777777" w:rsidR="00C72C8D" w:rsidRPr="00754A63" w:rsidRDefault="00C72C8D" w:rsidP="00B06DCB">
            <w:pPr>
              <w:spacing w:line="360" w:lineRule="exact"/>
              <w:ind w:rightChars="-501" w:right="-1052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（四）研究的思路、过程与方法</w:t>
            </w:r>
          </w:p>
        </w:tc>
      </w:tr>
      <w:tr w:rsidR="00C72C8D" w:rsidRPr="00754A63" w14:paraId="30CE5685" w14:textId="77777777" w:rsidTr="00C72C8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5E7EF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17EF930B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5CE8D0F4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6AA5172D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5A7700D3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22677293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75A335A9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114E8072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0BA24632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6B6BA927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1C4537D4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267B80D5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6B0A236C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7EFDE157" w14:textId="77777777" w:rsidR="00C72C8D" w:rsidRPr="00754A63" w:rsidRDefault="00C72C8D" w:rsidP="00B06DCB">
            <w:pPr>
              <w:spacing w:line="360" w:lineRule="exact"/>
              <w:ind w:rightChars="-501" w:right="-1052" w:firstLineChars="100" w:firstLine="210"/>
              <w:rPr>
                <w:rFonts w:ascii="宋体" w:hAnsi="宋体" w:hint="eastAsia"/>
                <w:b/>
                <w:szCs w:val="21"/>
              </w:rPr>
            </w:pPr>
          </w:p>
          <w:p w14:paraId="2A30E502" w14:textId="77777777" w:rsidR="00C72C8D" w:rsidRPr="00754A63" w:rsidRDefault="00C72C8D" w:rsidP="00C72C8D">
            <w:pPr>
              <w:spacing w:line="360" w:lineRule="exact"/>
              <w:ind w:rightChars="-501" w:right="-1052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20D29041" w14:textId="77777777" w:rsidTr="00C72C8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E928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lastRenderedPageBreak/>
              <w:t>（五）主要观点与可能的创新之处</w:t>
            </w:r>
          </w:p>
        </w:tc>
      </w:tr>
      <w:tr w:rsidR="00C72C8D" w:rsidRPr="00754A63" w14:paraId="33FA8308" w14:textId="77777777" w:rsidTr="00C72C8D">
        <w:tblPrEx>
          <w:tblCellMar>
            <w:top w:w="0" w:type="dxa"/>
            <w:bottom w:w="0" w:type="dxa"/>
          </w:tblCellMar>
        </w:tblPrEx>
        <w:trPr>
          <w:trHeight w:val="3359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6AB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3DC3BC7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62EE4371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699E3385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52B5D9D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BB34A3F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48341041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0605E64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C11CE76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322A5E2F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E6BF855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2F22A4C1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F174BB7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BC08FE3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455CBA3A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16116D8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4B612CA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67FBC3AB" w14:textId="692E7914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14:paraId="36E7F392" w14:textId="77777777" w:rsidR="00C72C8D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408E73BA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05485E7E" w14:textId="77777777" w:rsidTr="00C72C8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1A94B" w14:textId="77777777" w:rsidR="00C72C8D" w:rsidRPr="00754A63" w:rsidRDefault="00C72C8D" w:rsidP="00B06DCB">
            <w:pPr>
              <w:spacing w:line="360" w:lineRule="exact"/>
              <w:ind w:rightChars="-51" w:right="-107" w:firstLineChars="50" w:firstLine="105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（六）预期研究成果</w:t>
            </w:r>
          </w:p>
        </w:tc>
      </w:tr>
      <w:tr w:rsidR="00C72C8D" w:rsidRPr="00754A63" w14:paraId="2B228976" w14:textId="77777777" w:rsidTr="00C72C8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CBF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D556" w14:textId="77777777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成果名称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7F0" w14:textId="77777777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成果形式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7E7" w14:textId="77777777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完成时间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154" w14:textId="77777777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</w:tr>
      <w:tr w:rsidR="00C72C8D" w:rsidRPr="00754A63" w14:paraId="691CBE19" w14:textId="77777777" w:rsidTr="00C72C8D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03474" w14:textId="3EC536D5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阶段成果（限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754A63">
              <w:rPr>
                <w:rFonts w:ascii="宋体" w:hAnsi="宋体" w:hint="eastAsia"/>
                <w:b/>
                <w:szCs w:val="21"/>
              </w:rPr>
              <w:t>项）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603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BD5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93CE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F1E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2629B560" w14:textId="77777777" w:rsidTr="00C72C8D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BADF" w14:textId="77777777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52A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963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1FD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8DBF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483E1666" w14:textId="77777777" w:rsidTr="00C72C8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E750" w14:textId="77777777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DD2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F40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B8B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6C6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2F84C1B3" w14:textId="77777777" w:rsidTr="00C72C8D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3C527" w14:textId="4BF5D0D9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t>最终成果（限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Pr="00754A63">
              <w:rPr>
                <w:rFonts w:ascii="宋体" w:hAnsi="宋体" w:hint="eastAsia"/>
                <w:b/>
                <w:szCs w:val="21"/>
              </w:rPr>
              <w:t>项）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D6C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36B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23E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6D3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7356C0AA" w14:textId="77777777" w:rsidTr="00C72C8D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7A9BA" w14:textId="77777777" w:rsidR="00C72C8D" w:rsidRPr="00754A63" w:rsidRDefault="00C72C8D" w:rsidP="00B06DCB">
            <w:pPr>
              <w:spacing w:line="360" w:lineRule="exact"/>
              <w:ind w:rightChars="-51" w:right="-107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2CE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F16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5F4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5A4" w14:textId="77777777" w:rsidR="00C72C8D" w:rsidRPr="00754A63" w:rsidRDefault="00C72C8D" w:rsidP="00B06DCB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72C8D" w:rsidRPr="00754A63" w14:paraId="2ECB33F3" w14:textId="77777777" w:rsidTr="00C72C8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BE1" w14:textId="77777777" w:rsidR="00C72C8D" w:rsidRPr="00754A63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  <w:r w:rsidRPr="00754A63">
              <w:rPr>
                <w:rFonts w:ascii="宋体" w:hAnsi="宋体" w:hint="eastAsia"/>
                <w:b/>
                <w:szCs w:val="21"/>
              </w:rPr>
              <w:lastRenderedPageBreak/>
              <w:t>（七）完成研究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</w:tc>
      </w:tr>
      <w:tr w:rsidR="00C72C8D" w:rsidRPr="00754A63" w14:paraId="021023D8" w14:textId="77777777" w:rsidTr="00C72C8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C99E" w14:textId="77777777" w:rsidR="00C72C8D" w:rsidRPr="00754A63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B079229" w14:textId="77777777" w:rsidR="00C72C8D" w:rsidRPr="00754A63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0C7EE79E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B885F21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39B660D0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24ACCDBA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45D1AF6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2E0004B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6782E89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B9E302F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EAB62FF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001CE72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30599DFE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90EE40C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4B4FAB33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4A67B3B2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07658A49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D76C518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30741ADD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1374E66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1C78F25" w14:textId="77777777" w:rsidR="00C72C8D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6F14C7C" w14:textId="654D168B" w:rsidR="00C72C8D" w:rsidRPr="00754A63" w:rsidRDefault="00C72C8D" w:rsidP="00B06DCB">
            <w:pPr>
              <w:spacing w:line="30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14:paraId="7C77EC0A" w14:textId="77777777" w:rsidR="001E4058" w:rsidRPr="001E4058" w:rsidRDefault="001E4058" w:rsidP="001E4058">
      <w:pPr>
        <w:rPr>
          <w:rFonts w:ascii="Calibri" w:eastAsia="宋体" w:hAnsi="Calibri" w:cs="Times New Roman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7237"/>
      </w:tblGrid>
      <w:tr w:rsidR="001E4058" w:rsidRPr="001E4058" w14:paraId="1E5A57B5" w14:textId="77777777" w:rsidTr="00C72C8D">
        <w:trPr>
          <w:trHeight w:val="2897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5CE" w14:textId="77777777" w:rsidR="001E4058" w:rsidRPr="001E4058" w:rsidRDefault="001E4058" w:rsidP="001E4058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32"/>
              </w:rPr>
            </w:pPr>
            <w:r w:rsidRPr="001E4058">
              <w:rPr>
                <w:rFonts w:ascii="宋体" w:eastAsia="宋体" w:hAnsi="宋体" w:cs="Times New Roman" w:hint="eastAsia"/>
                <w:b/>
                <w:sz w:val="28"/>
                <w:szCs w:val="32"/>
              </w:rPr>
              <w:t>教师发展中心审核意见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136" w14:textId="77777777" w:rsidR="001E4058" w:rsidRPr="001E4058" w:rsidRDefault="001E4058" w:rsidP="001E4058">
            <w:pPr>
              <w:spacing w:line="400" w:lineRule="exact"/>
              <w:rPr>
                <w:rFonts w:ascii="宋体" w:eastAsia="宋体" w:hAnsi="宋体" w:cs="Times New Roman"/>
                <w:sz w:val="28"/>
                <w:szCs w:val="32"/>
              </w:rPr>
            </w:pPr>
          </w:p>
          <w:p w14:paraId="448E895B" w14:textId="77777777" w:rsidR="001E4058" w:rsidRPr="001E4058" w:rsidRDefault="001E4058" w:rsidP="001E4058">
            <w:pPr>
              <w:spacing w:line="400" w:lineRule="exact"/>
              <w:ind w:firstLineChars="373" w:firstLine="1044"/>
              <w:rPr>
                <w:rFonts w:ascii="宋体" w:eastAsia="宋体" w:hAnsi="宋体" w:cs="Times New Roman"/>
                <w:sz w:val="28"/>
                <w:szCs w:val="32"/>
              </w:rPr>
            </w:pPr>
          </w:p>
          <w:p w14:paraId="2B3841E6" w14:textId="77777777" w:rsidR="001E4058" w:rsidRPr="001E4058" w:rsidRDefault="001E4058" w:rsidP="001E4058">
            <w:pPr>
              <w:spacing w:line="400" w:lineRule="exact"/>
              <w:rPr>
                <w:rFonts w:ascii="宋体" w:eastAsia="宋体" w:hAnsi="宋体" w:cs="Times New Roman"/>
                <w:sz w:val="28"/>
                <w:szCs w:val="32"/>
              </w:rPr>
            </w:pPr>
          </w:p>
          <w:p w14:paraId="3A543518" w14:textId="77777777" w:rsidR="00C45776" w:rsidRDefault="00C45776" w:rsidP="00C72C8D">
            <w:pPr>
              <w:spacing w:line="400" w:lineRule="exact"/>
              <w:rPr>
                <w:rFonts w:ascii="宋体" w:eastAsia="宋体" w:hAnsi="宋体" w:cs="Times New Roman"/>
                <w:sz w:val="28"/>
                <w:szCs w:val="32"/>
              </w:rPr>
            </w:pPr>
          </w:p>
          <w:p w14:paraId="4B85A579" w14:textId="77777777" w:rsidR="00C45776" w:rsidRDefault="00C45776" w:rsidP="001E4058">
            <w:pPr>
              <w:spacing w:line="400" w:lineRule="exact"/>
              <w:ind w:firstLineChars="500" w:firstLine="1400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</w:p>
          <w:p w14:paraId="6129DEEF" w14:textId="77777777" w:rsidR="001E4058" w:rsidRPr="001E4058" w:rsidRDefault="001E4058" w:rsidP="001E4058">
            <w:pPr>
              <w:spacing w:line="400" w:lineRule="exact"/>
              <w:ind w:firstLineChars="500" w:firstLine="1400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  <w:r w:rsidRPr="001E4058">
              <w:rPr>
                <w:rFonts w:ascii="宋体" w:eastAsia="宋体" w:hAnsi="宋体" w:cs="Times New Roman" w:hint="eastAsia"/>
                <w:sz w:val="28"/>
                <w:szCs w:val="32"/>
              </w:rPr>
              <w:t xml:space="preserve"> 年   月   日（盖章）</w:t>
            </w:r>
          </w:p>
        </w:tc>
      </w:tr>
    </w:tbl>
    <w:p w14:paraId="0AE38F47" w14:textId="77777777" w:rsidR="001E4058" w:rsidRPr="001E4058" w:rsidRDefault="001E4058" w:rsidP="001E4058">
      <w:pPr>
        <w:widowControl/>
        <w:jc w:val="left"/>
        <w:rPr>
          <w:rFonts w:ascii="Calibri" w:eastAsia="宋体" w:hAnsi="Calibri" w:cs="Times New Roman" w:hint="eastAsia"/>
          <w:b/>
          <w:sz w:val="32"/>
          <w:szCs w:val="24"/>
        </w:rPr>
        <w:sectPr w:rsidR="001E4058" w:rsidRPr="001E4058" w:rsidSect="00FF60B7">
          <w:pgSz w:w="11906" w:h="16838"/>
          <w:pgMar w:top="2098" w:right="1531" w:bottom="1928" w:left="1531" w:header="851" w:footer="992" w:gutter="0"/>
          <w:cols w:space="720"/>
          <w:docGrid w:type="lines" w:linePitch="312"/>
        </w:sectPr>
      </w:pPr>
    </w:p>
    <w:p w14:paraId="56FC4612" w14:textId="77777777" w:rsidR="001E4058" w:rsidRDefault="001E4058" w:rsidP="00C45776">
      <w:pPr>
        <w:rPr>
          <w:rFonts w:hint="eastAsia"/>
        </w:rPr>
      </w:pPr>
    </w:p>
    <w:sectPr w:rsidR="001E4058" w:rsidSect="001E4058">
      <w:pgSz w:w="11906" w:h="16838"/>
      <w:pgMar w:top="2098" w:right="1531" w:bottom="192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9F"/>
    <w:rsid w:val="000244D7"/>
    <w:rsid w:val="001E4058"/>
    <w:rsid w:val="004855A0"/>
    <w:rsid w:val="005A6FA7"/>
    <w:rsid w:val="007E159F"/>
    <w:rsid w:val="00881B53"/>
    <w:rsid w:val="00B62124"/>
    <w:rsid w:val="00C45776"/>
    <w:rsid w:val="00C72C8D"/>
    <w:rsid w:val="00E63BF0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A42D"/>
  <w15:chartTrackingRefBased/>
  <w15:docId w15:val="{9DD3DDC0-91EE-48F8-8FA2-5AA15638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6830;&#21516;&#35838;&#39064;&#30740;&#31350;&#25104;&#26524;&#35777;&#26126;&#26448;&#26009;&#19968;&#36215;&#21457;&#33267;mlzxjys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2019-09-02T12:24:00Z</dcterms:created>
  <dcterms:modified xsi:type="dcterms:W3CDTF">2020-10-10T01:27:00Z</dcterms:modified>
</cp:coreProperties>
</file>