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Ansi="Times New Roman" w:eastAsia="方正小标宋简体"/>
          <w:sz w:val="36"/>
          <w:szCs w:val="36"/>
        </w:rPr>
      </w:pPr>
      <w:bookmarkStart w:id="0" w:name="_GoBack"/>
      <w:r>
        <w:rPr>
          <w:rFonts w:hAnsi="Times New Roman" w:eastAsia="方正小标宋简体"/>
          <w:sz w:val="36"/>
          <w:szCs w:val="36"/>
        </w:rPr>
        <w:t>202</w:t>
      </w:r>
      <w:r>
        <w:rPr>
          <w:rFonts w:hint="eastAsia" w:hAnsi="Times New Roman" w:eastAsia="方正小标宋简体"/>
          <w:sz w:val="36"/>
          <w:szCs w:val="36"/>
          <w:lang w:val="en-US" w:eastAsia="zh-CN"/>
        </w:rPr>
        <w:t>4</w:t>
      </w:r>
      <w:r>
        <w:rPr>
          <w:rFonts w:hAnsi="Times New Roman" w:eastAsia="方正小标宋简体"/>
          <w:sz w:val="36"/>
          <w:szCs w:val="36"/>
        </w:rPr>
        <w:t>年江苏省宿迁市马陵中学</w:t>
      </w:r>
      <w:r>
        <w:rPr>
          <w:rFonts w:hint="eastAsia" w:hAnsi="Times New Roman" w:eastAsia="方正小标宋简体"/>
          <w:sz w:val="36"/>
          <w:szCs w:val="36"/>
        </w:rPr>
        <w:t>音乐</w:t>
      </w:r>
      <w:r>
        <w:rPr>
          <w:rFonts w:hAnsi="Times New Roman" w:eastAsia="方正小标宋简体"/>
          <w:sz w:val="36"/>
          <w:szCs w:val="36"/>
        </w:rPr>
        <w:t>特长生报名表</w:t>
      </w:r>
    </w:p>
    <w:bookmarkEnd w:id="0"/>
    <w:p>
      <w:pPr>
        <w:spacing w:line="480" w:lineRule="exac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                           </w:t>
      </w:r>
      <w:r>
        <w:rPr>
          <w:rFonts w:hint="eastAsia" w:ascii="方正小标宋简体" w:eastAsia="方正小标宋简体"/>
          <w:sz w:val="28"/>
          <w:szCs w:val="28"/>
        </w:rPr>
        <w:t>准考证号：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58"/>
        <w:gridCol w:w="1410"/>
        <w:gridCol w:w="346"/>
        <w:gridCol w:w="540"/>
        <w:gridCol w:w="1409"/>
        <w:gridCol w:w="271"/>
        <w:gridCol w:w="1013"/>
        <w:gridCol w:w="352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名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  别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照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片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 w:val="18"/>
              </w:rPr>
              <w:t>（2寸免冠彩照）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民   族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身份证号</w:t>
            </w:r>
          </w:p>
        </w:tc>
        <w:tc>
          <w:tcPr>
            <w:tcW w:w="5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主测专项</w:t>
            </w:r>
          </w:p>
        </w:tc>
        <w:tc>
          <w:tcPr>
            <w:tcW w:w="534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声乐、器乐、舞蹈</w:t>
            </w:r>
            <w:r>
              <w:rPr>
                <w:rFonts w:hint="eastAsia" w:ascii="宋体"/>
                <w:szCs w:val="21"/>
              </w:rPr>
              <w:t>（选其一）</w:t>
            </w:r>
          </w:p>
          <w:p>
            <w:pPr>
              <w:rPr>
                <w:rFonts w:ascii="宋体"/>
                <w:sz w:val="18"/>
                <w:u w:val="single"/>
              </w:rPr>
            </w:pPr>
            <w:r>
              <w:rPr>
                <w:rFonts w:hint="eastAsia" w:ascii="宋体"/>
                <w:sz w:val="18"/>
              </w:rPr>
              <w:t xml:space="preserve"> </w:t>
            </w: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最好成绩（主项）</w:t>
            </w: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3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41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/>
                <w:szCs w:val="21"/>
              </w:rPr>
              <w:t>最近模考分数</w:t>
            </w:r>
          </w:p>
        </w:tc>
        <w:tc>
          <w:tcPr>
            <w:tcW w:w="6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毕业学校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获奖情况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详细通信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邮编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家庭主要成员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关系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90" w:firstLineChars="29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7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以上信息皆由本人填写，并已复核，确认无误，所提供的证明等材料真实有效。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考生签字___________________</w:t>
            </w:r>
          </w:p>
          <w:p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资格审查人：</w:t>
      </w:r>
    </w:p>
    <w:p/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NThhNGQ4ZmNlZDkyMGY0OWI0MTg0ZDFiZjY4OTkifQ=="/>
    <w:docVar w:name="KSO_WPS_MARK_KEY" w:val="515a36ac-2dc0-4630-ba21-c6019e4bc9f4"/>
  </w:docVars>
  <w:rsids>
    <w:rsidRoot w:val="005C739D"/>
    <w:rsid w:val="00161879"/>
    <w:rsid w:val="00165D18"/>
    <w:rsid w:val="00263C88"/>
    <w:rsid w:val="002B66A8"/>
    <w:rsid w:val="0033709D"/>
    <w:rsid w:val="004121AF"/>
    <w:rsid w:val="005C739D"/>
    <w:rsid w:val="00637397"/>
    <w:rsid w:val="006B6220"/>
    <w:rsid w:val="006B69E9"/>
    <w:rsid w:val="00900F4A"/>
    <w:rsid w:val="00B25553"/>
    <w:rsid w:val="00B70BFA"/>
    <w:rsid w:val="00B94A09"/>
    <w:rsid w:val="00BA274A"/>
    <w:rsid w:val="00CE322C"/>
    <w:rsid w:val="00D34A41"/>
    <w:rsid w:val="00DF107D"/>
    <w:rsid w:val="00E07747"/>
    <w:rsid w:val="00F74BCC"/>
    <w:rsid w:val="590C3295"/>
    <w:rsid w:val="6EB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宋体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宋体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201</Characters>
  <Lines>3</Lines>
  <Paragraphs>1</Paragraphs>
  <TotalTime>1</TotalTime>
  <ScaleCrop>false</ScaleCrop>
  <LinksUpToDate>false</LinksUpToDate>
  <CharactersWithSpaces>346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2023-05-31T12:42:00Z</dcterms:created>
  <dc:creator>admin</dc:creator>
  <cp:lastModifiedBy>HP01</cp:lastModifiedBy>
  <dcterms:modified xsi:type="dcterms:W3CDTF">2024-05-25T10:55:07Z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32FE86F1CA3D48A69D0BB3DC637B8B3E</vt:lpwstr>
  </property>
</Properties>
</file>