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宿迁市中心城区基础教育阶段学校“园丁奖”评选推荐公示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根据《关于开展 2023—2024学年度宿迁市中心城区基础教育阶段学校“园丁奖”评选工作的通知》文件精神，经过广泛动员、申报评选，校党委、校长室审核，申报公示，拟推荐胡博同志参加评选。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如有异议，可以通过来信、来电、来访等形式反映。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公示时间：2024年8月13日—2024年8月19日。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举报电话：张美华（690998）程允标（662288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）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                         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 xml:space="preserve">                                 江苏省宿迁市马陵中学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jc w:val="both"/>
        <w:textAlignment w:val="auto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2024年8月13日</w:t>
      </w: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p>
      <w:pPr>
        <w:jc w:val="both"/>
        <w:rPr>
          <w:rFonts w:hint="eastAsia" w:ascii="Times New Roman" w:hAnsi="Times New Roman" w:eastAsia="方正仿宋_GBK" w:cs="仿宋_GB2312"/>
          <w:color w:val="000000"/>
          <w:kern w:val="0"/>
          <w:sz w:val="32"/>
          <w:szCs w:val="32"/>
          <w:lang w:val="en-US" w:eastAsia="zh-CN" w:bidi="ar"/>
        </w:rPr>
      </w:pPr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D5B610-D3E6-40F0-86A7-81EF55F9F0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2DE257-5FEB-42DE-9C3A-4245BD6CC9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01FA8D5-5CE5-4382-A13C-27DBA54B6A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F5CC2D1-7BFC-4F0F-B508-EE35AA59643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94E7E9B-8F2C-43A5-B18C-FC7DB15D024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E28493E-4DDD-4BB9-B3CA-87AAC6FEF87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E223A4F5-3F49-4310-8C4E-446E74746DD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7A8A947-B81C-4779-912B-FF32C8D23E9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6DD74C5-40E7-4946-B417-E077A3116A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mYzZkMDAxMTU4ZTZiZjMyN2I3NWJmZWYxMTBmNTcifQ=="/>
    <w:docVar w:name="KSO_WPS_MARK_KEY" w:val="fbe4fd57-a25a-4efb-854b-5947107d0c59"/>
  </w:docVars>
  <w:rsids>
    <w:rsidRoot w:val="41A62BC4"/>
    <w:rsid w:val="009F269E"/>
    <w:rsid w:val="14A405FA"/>
    <w:rsid w:val="1E617895"/>
    <w:rsid w:val="33265EFD"/>
    <w:rsid w:val="3C0223FE"/>
    <w:rsid w:val="41A62BC4"/>
    <w:rsid w:val="421975DA"/>
    <w:rsid w:val="55C951EF"/>
    <w:rsid w:val="57E90396"/>
    <w:rsid w:val="5C594DF3"/>
    <w:rsid w:val="5E155823"/>
    <w:rsid w:val="5E945318"/>
    <w:rsid w:val="72C01EA1"/>
    <w:rsid w:val="7F8B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186</Words>
  <Characters>214</Characters>
  <Lines>0</Lines>
  <Paragraphs>0</Paragraphs>
  <TotalTime>6</TotalTime>
  <ScaleCrop>false</ScaleCrop>
  <LinksUpToDate>false</LinksUpToDate>
  <CharactersWithSpaces>275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2021-03-15T00:08:00Z</dcterms:created>
  <dc:creator>木子</dc:creator>
  <cp:lastModifiedBy>HP01</cp:lastModifiedBy>
  <cp:lastPrinted>2023-08-18T01:54:00Z</cp:lastPrinted>
  <dcterms:modified xsi:type="dcterms:W3CDTF">2024-08-20T02:21:05Z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SaveFontToCloudKey">
    <vt:lpwstr>300220864_embed</vt:lpwstr>
  </property>
  <property fmtid="{D5CDD505-2E9C-101B-9397-08002B2CF9AE}" pid="4" name="ICV">
    <vt:lpwstr>96C4B09BD0F240709B7802ACA364F888</vt:lpwstr>
  </property>
</Properties>
</file>